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4E69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b/>
          <w:color w:val="000000"/>
          <w:sz w:val="18"/>
        </w:rPr>
      </w:pPr>
      <w:r>
        <w:rPr>
          <w:rFonts w:ascii="Times New Roman" w:hAnsi="Times New Roman"/>
          <w:b/>
          <w:bCs/>
          <w:color w:val="000000"/>
          <w:sz w:val="18"/>
        </w:rPr>
        <w:t xml:space="preserve">APPLICATION FOR TIME PAYMENT, EXTENSION, COMMUNITY SERVICE, OR WAIVER </w:t>
      </w:r>
      <w:r>
        <w:rPr>
          <w:rFonts w:ascii="Times New Roman" w:hAnsi="Times New Roman"/>
          <w:b/>
          <w:color w:val="000000"/>
          <w:sz w:val="18"/>
        </w:rPr>
        <w:t>(Page 1 of 4)</w:t>
      </w:r>
    </w:p>
    <w:p w14:paraId="12C3C3E6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b/>
          <w:color w:val="000000"/>
          <w:sz w:val="18"/>
        </w:rPr>
      </w:pPr>
    </w:p>
    <w:p w14:paraId="7B3F1968" w14:textId="77777777" w:rsidR="00163660" w:rsidRDefault="00163660" w:rsidP="00163660">
      <w:pPr>
        <w:tabs>
          <w:tab w:val="left" w:pos="3080"/>
          <w:tab w:val="left" w:pos="5040"/>
          <w:tab w:val="left" w:pos="6840"/>
          <w:tab w:val="right" w:pos="10440"/>
        </w:tabs>
        <w:suppressAutoHyphens/>
        <w:spacing w:after="120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ab/>
        <w:t xml:space="preserve">CAUSE NUMBER(S): </w:t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</w:p>
    <w:p w14:paraId="3EBE963B" w14:textId="77777777" w:rsidR="00163660" w:rsidRDefault="00163660" w:rsidP="00163660">
      <w:pPr>
        <w:tabs>
          <w:tab w:val="left" w:pos="3240"/>
          <w:tab w:val="left" w:pos="5040"/>
          <w:tab w:val="left" w:pos="6840"/>
          <w:tab w:val="right" w:pos="10440"/>
        </w:tabs>
        <w:suppressAutoHyphens/>
        <w:spacing w:after="120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/>
          <w:color w:val="000000"/>
          <w:sz w:val="20"/>
        </w:rPr>
        <w:t xml:space="preserve"> STATE OF TEXAS</w:t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ab/>
        <w:t>IN THE MUNICIPAL COURT</w:t>
      </w:r>
    </w:p>
    <w:p w14:paraId="30961B31" w14:textId="77777777" w:rsidR="00163660" w:rsidRDefault="00163660" w:rsidP="00163660">
      <w:pPr>
        <w:tabs>
          <w:tab w:val="left" w:pos="3240"/>
          <w:tab w:val="left" w:pos="5040"/>
          <w:tab w:val="left" w:pos="6840"/>
          <w:tab w:val="left" w:pos="7740"/>
          <w:tab w:val="left" w:pos="10440"/>
        </w:tabs>
        <w:suppressAutoHyphens/>
        <w:spacing w:after="120"/>
        <w:rPr>
          <w:rFonts w:ascii="Times New Roman" w:hAnsi="Times New Roman"/>
          <w:b/>
          <w:color w:val="000000"/>
          <w:sz w:val="20"/>
          <w:u w:val="single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VS.</w:t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ab/>
        <w:t xml:space="preserve">CITY OF </w:t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</w:p>
    <w:p w14:paraId="099E04C4" w14:textId="77777777" w:rsidR="00163660" w:rsidRDefault="00163660" w:rsidP="00163660">
      <w:pPr>
        <w:tabs>
          <w:tab w:val="left" w:pos="1890"/>
          <w:tab w:val="left" w:pos="5040"/>
          <w:tab w:val="left" w:pos="6840"/>
          <w:tab w:val="left" w:pos="7740"/>
          <w:tab w:val="right" w:pos="10440"/>
        </w:tabs>
        <w:suppressAutoHyphens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color w:val="000000"/>
          <w:sz w:val="20"/>
          <w:u w:val="single"/>
        </w:rPr>
        <w:tab/>
      </w:r>
      <w:r>
        <w:rPr>
          <w:rFonts w:ascii="Times New Roman" w:hAnsi="Times New Roman"/>
          <w:b/>
          <w:color w:val="000000"/>
          <w:sz w:val="20"/>
        </w:rPr>
        <w:t xml:space="preserve"> COUNTY, TEXAS</w:t>
      </w:r>
    </w:p>
    <w:p w14:paraId="0E297E24" w14:textId="77777777" w:rsidR="00163660" w:rsidRDefault="00163660" w:rsidP="00163660">
      <w:pPr>
        <w:pStyle w:val="BodyText"/>
        <w:tabs>
          <w:tab w:val="clear" w:pos="360"/>
          <w:tab w:val="left" w:pos="3600"/>
          <w:tab w:val="right" w:pos="9360"/>
        </w:tabs>
        <w:ind w:left="360" w:right="-1332" w:hanging="360"/>
        <w:rPr>
          <w:b/>
          <w:bCs/>
          <w:color w:val="000000"/>
          <w:sz w:val="16"/>
        </w:rPr>
      </w:pPr>
    </w:p>
    <w:p w14:paraId="68D8E1A0" w14:textId="77777777" w:rsidR="00163660" w:rsidRDefault="00163660" w:rsidP="00163660">
      <w:pPr>
        <w:pStyle w:val="BodyText"/>
        <w:tabs>
          <w:tab w:val="clear" w:pos="360"/>
          <w:tab w:val="left" w:pos="3600"/>
          <w:tab w:val="right" w:pos="9360"/>
        </w:tabs>
        <w:ind w:left="360" w:right="-1332" w:hanging="360"/>
        <w:rPr>
          <w:b/>
          <w:bCs/>
          <w:color w:val="000000"/>
          <w:sz w:val="16"/>
        </w:rPr>
      </w:pPr>
    </w:p>
    <w:p w14:paraId="635499F4" w14:textId="77777777" w:rsidR="00163660" w:rsidRDefault="00163660" w:rsidP="00163660">
      <w:pPr>
        <w:pStyle w:val="BodyText"/>
        <w:tabs>
          <w:tab w:val="clear" w:pos="360"/>
          <w:tab w:val="left" w:pos="3600"/>
          <w:tab w:val="right" w:pos="9360"/>
        </w:tabs>
        <w:ind w:left="360" w:right="-1332" w:hanging="360"/>
        <w:rPr>
          <w:b/>
          <w:bCs/>
          <w:i/>
          <w:iCs/>
          <w:color w:val="000000"/>
          <w:sz w:val="16"/>
        </w:rPr>
      </w:pPr>
      <w:r>
        <w:rPr>
          <w:b/>
          <w:bCs/>
          <w:i/>
          <w:iCs/>
          <w:color w:val="000000"/>
          <w:sz w:val="16"/>
        </w:rPr>
        <w:t>INITIAL ALL THAT APPLY.</w:t>
      </w:r>
    </w:p>
    <w:p w14:paraId="3FA315E2" w14:textId="77777777" w:rsidR="00163660" w:rsidRDefault="00163660" w:rsidP="00163660">
      <w:pPr>
        <w:pStyle w:val="BodyText"/>
        <w:tabs>
          <w:tab w:val="clear" w:pos="360"/>
          <w:tab w:val="left" w:pos="3600"/>
          <w:tab w:val="right" w:pos="9360"/>
        </w:tabs>
        <w:ind w:left="360" w:right="-1332" w:hanging="360"/>
        <w:rPr>
          <w:b/>
          <w:bCs/>
          <w:color w:val="000000"/>
          <w:sz w:val="16"/>
        </w:rPr>
      </w:pPr>
    </w:p>
    <w:p w14:paraId="6E8B5CAF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0" w:right="72" w:hanging="54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>____</w:t>
      </w:r>
      <w:r>
        <w:rPr>
          <w:color w:val="000000"/>
          <w:spacing w:val="0"/>
          <w:sz w:val="20"/>
        </w:rPr>
        <w:tab/>
        <w:t>The Court has advised me that I am responsible for satisfying the judgment and sentence:</w:t>
      </w:r>
    </w:p>
    <w:p w14:paraId="736FA0C1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0" w:right="72" w:hanging="54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  <w:t>in the amount of $_____________ in Cause Number _____________;</w:t>
      </w:r>
    </w:p>
    <w:p w14:paraId="1C76FDA2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0" w:right="72" w:hanging="54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  <w:t>in the amount of $_____________ in Cause Number _____________;</w:t>
      </w:r>
    </w:p>
    <w:p w14:paraId="1BECEA86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0" w:right="72" w:hanging="54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  <w:t>in the amount of $_____________ in Cause Number _____________; and</w:t>
      </w:r>
    </w:p>
    <w:p w14:paraId="6AEDD2C5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0" w:right="72" w:hanging="540"/>
        <w:rPr>
          <w:color w:val="000000"/>
          <w:spacing w:val="0"/>
          <w:sz w:val="20"/>
        </w:rPr>
      </w:pPr>
      <w:r>
        <w:rPr>
          <w:color w:val="000000"/>
          <w:spacing w:val="0"/>
          <w:sz w:val="20"/>
        </w:rPr>
        <w:tab/>
        <w:t xml:space="preserve">in the amount of $_____________ in Cause Number _____________. </w:t>
      </w:r>
    </w:p>
    <w:p w14:paraId="40BBC355" w14:textId="77777777" w:rsidR="00163660" w:rsidRDefault="00163660" w:rsidP="00163660">
      <w:pPr>
        <w:pStyle w:val="BodyText"/>
        <w:tabs>
          <w:tab w:val="clear" w:pos="360"/>
          <w:tab w:val="left" w:pos="540"/>
        </w:tabs>
        <w:spacing w:after="120"/>
        <w:ind w:left="547" w:right="72" w:hanging="547"/>
        <w:rPr>
          <w:color w:val="000000"/>
        </w:rPr>
      </w:pPr>
      <w:r>
        <w:rPr>
          <w:color w:val="000000"/>
          <w:spacing w:val="0"/>
          <w:sz w:val="20"/>
        </w:rPr>
        <w:t>____</w:t>
      </w:r>
      <w:r>
        <w:rPr>
          <w:color w:val="000000"/>
          <w:spacing w:val="0"/>
          <w:sz w:val="20"/>
        </w:rPr>
        <w:tab/>
        <w:t xml:space="preserve">I assert that I am unable to pay the fine and costs immediately and that the following information is documentation </w:t>
      </w:r>
      <w:r>
        <w:rPr>
          <w:color w:val="000000"/>
          <w:spacing w:val="0"/>
          <w:sz w:val="20"/>
        </w:rPr>
        <w:br/>
        <w:t xml:space="preserve">that I have insufficient resources or income to pay today. </w:t>
      </w:r>
    </w:p>
    <w:p w14:paraId="7E415FC7" w14:textId="77777777" w:rsidR="00163660" w:rsidRDefault="00163660" w:rsidP="00163660">
      <w:pPr>
        <w:tabs>
          <w:tab w:val="left" w:pos="540"/>
        </w:tabs>
        <w:suppressAutoHyphens/>
        <w:spacing w:after="120"/>
        <w:ind w:left="540" w:right="72" w:hanging="54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</w:t>
      </w:r>
      <w:r>
        <w:rPr>
          <w:rFonts w:ascii="Times New Roman" w:hAnsi="Times New Roman"/>
          <w:color w:val="000000"/>
          <w:sz w:val="20"/>
        </w:rPr>
        <w:tab/>
        <w:t>I request that the Court extend the payment to a later date.</w:t>
      </w:r>
    </w:p>
    <w:p w14:paraId="2D045592" w14:textId="77777777" w:rsidR="00163660" w:rsidRDefault="00163660" w:rsidP="00163660">
      <w:pPr>
        <w:tabs>
          <w:tab w:val="left" w:pos="540"/>
        </w:tabs>
        <w:suppressAutoHyphens/>
        <w:spacing w:after="120"/>
        <w:ind w:left="540" w:right="72" w:hanging="54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</w:t>
      </w:r>
      <w:r>
        <w:rPr>
          <w:rFonts w:ascii="Times New Roman" w:hAnsi="Times New Roman"/>
          <w:color w:val="000000"/>
          <w:sz w:val="20"/>
        </w:rPr>
        <w:tab/>
        <w:t>I request that the Court grant a time payment plan.</w:t>
      </w:r>
    </w:p>
    <w:p w14:paraId="1A539AAF" w14:textId="77777777" w:rsidR="00163660" w:rsidRDefault="00163660" w:rsidP="00163660">
      <w:pPr>
        <w:pStyle w:val="BodyText2"/>
        <w:tabs>
          <w:tab w:val="left" w:pos="540"/>
        </w:tabs>
        <w:spacing w:after="120"/>
        <w:ind w:left="540" w:right="72" w:hanging="540"/>
        <w:rPr>
          <w:color w:val="000000"/>
        </w:rPr>
      </w:pPr>
      <w:r>
        <w:rPr>
          <w:color w:val="000000"/>
        </w:rPr>
        <w:t>____</w:t>
      </w:r>
      <w:r>
        <w:rPr>
          <w:color w:val="000000"/>
        </w:rPr>
        <w:tab/>
        <w:t>I request that I be able to discharge the fine and costs by performing community service, because I have no resources to pay and I am unable to pay the fine and costs.</w:t>
      </w:r>
    </w:p>
    <w:p w14:paraId="1461DA7B" w14:textId="77777777" w:rsidR="00163660" w:rsidRDefault="00163660" w:rsidP="00163660">
      <w:pPr>
        <w:pStyle w:val="BodyText2"/>
        <w:tabs>
          <w:tab w:val="left" w:pos="540"/>
        </w:tabs>
        <w:ind w:left="540" w:right="72" w:hanging="540"/>
        <w:rPr>
          <w:color w:val="000000"/>
        </w:rPr>
      </w:pPr>
      <w:r>
        <w:rPr>
          <w:color w:val="000000"/>
        </w:rPr>
        <w:t>____</w:t>
      </w:r>
      <w:r>
        <w:rPr>
          <w:color w:val="000000"/>
        </w:rPr>
        <w:tab/>
        <w:t>I have been determined to be indigent by the federal government and I am receiving or I am eligible to receive assistance under a federal program. Name of program: ____________________________________________.</w:t>
      </w:r>
    </w:p>
    <w:p w14:paraId="09076F49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9360"/>
          <w:tab w:val="right" w:pos="10440"/>
        </w:tabs>
        <w:suppressAutoHyphens/>
        <w:jc w:val="center"/>
        <w:rPr>
          <w:rFonts w:ascii="Times New Roman" w:hAnsi="Times New Roman"/>
          <w:b/>
          <w:bCs/>
          <w:color w:val="000000"/>
          <w:sz w:val="20"/>
        </w:rPr>
      </w:pPr>
    </w:p>
    <w:p w14:paraId="7D450BBF" w14:textId="77777777" w:rsidR="00163660" w:rsidRDefault="00163660" w:rsidP="00163660">
      <w:pPr>
        <w:pStyle w:val="Heading6"/>
        <w:tabs>
          <w:tab w:val="left" w:pos="360"/>
          <w:tab w:val="left" w:pos="4320"/>
          <w:tab w:val="left" w:pos="4860"/>
          <w:tab w:val="left" w:pos="5400"/>
          <w:tab w:val="right" w:pos="9360"/>
          <w:tab w:val="right" w:pos="10440"/>
        </w:tabs>
        <w:rPr>
          <w:bCs/>
          <w:color w:val="000000"/>
          <w:sz w:val="20"/>
          <w:szCs w:val="24"/>
        </w:rPr>
      </w:pPr>
      <w:r>
        <w:rPr>
          <w:bCs/>
          <w:color w:val="000000"/>
          <w:sz w:val="20"/>
          <w:szCs w:val="24"/>
        </w:rPr>
        <w:t>APPLICATION FOR TIME PAYMENT, EXTENSION, COMMUNITY SERVICE, OR WAIVER</w:t>
      </w:r>
    </w:p>
    <w:p w14:paraId="5CE0A27C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Name: _______________________________________________ Telephone Number: __________________________________</w:t>
      </w:r>
    </w:p>
    <w:p w14:paraId="30C651E1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Address:  ________________________________________________________________________________________________</w:t>
      </w:r>
    </w:p>
    <w:p w14:paraId="433FEE9E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Employer: ____________________________________________ Job Title:  __________________________________________</w:t>
      </w:r>
    </w:p>
    <w:p w14:paraId="06B200FD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Employer's Address: _______________________________________________________________________________________</w:t>
      </w:r>
    </w:p>
    <w:p w14:paraId="75DC985D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Salary: $____________ per ____________    Employer's Telephone Number:  _________________________________________</w:t>
      </w:r>
    </w:p>
    <w:p w14:paraId="2ACE194E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90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Marital Status (Check One):   Married </w:t>
      </w:r>
      <w:r>
        <w:rPr>
          <w:rFonts w:ascii="Times New Roman" w:hAnsi="Times New Roman"/>
          <w:spacing w:val="-4"/>
          <w:sz w:val="20"/>
        </w:rPr>
        <w:sym w:font="Wingdings" w:char="F0A8"/>
      </w:r>
      <w:r>
        <w:rPr>
          <w:rFonts w:ascii="Times New Roman" w:hAnsi="Times New Roman"/>
          <w:color w:val="000000"/>
          <w:sz w:val="20"/>
        </w:rPr>
        <w:t xml:space="preserve">          Single </w:t>
      </w:r>
      <w:r>
        <w:rPr>
          <w:rFonts w:ascii="Times New Roman" w:hAnsi="Times New Roman"/>
          <w:spacing w:val="-4"/>
          <w:sz w:val="20"/>
        </w:rPr>
        <w:sym w:font="Wingdings" w:char="F0A8"/>
      </w:r>
      <w:r>
        <w:rPr>
          <w:rFonts w:ascii="Times New Roman" w:hAnsi="Times New Roman"/>
          <w:color w:val="000000"/>
          <w:sz w:val="20"/>
        </w:rPr>
        <w:t xml:space="preserve">          Divorced </w:t>
      </w:r>
      <w:r>
        <w:rPr>
          <w:rFonts w:ascii="Times New Roman" w:hAnsi="Times New Roman"/>
          <w:spacing w:val="-4"/>
          <w:sz w:val="20"/>
        </w:rPr>
        <w:sym w:font="Wingdings" w:char="F0A8"/>
      </w:r>
      <w:r>
        <w:rPr>
          <w:rFonts w:ascii="Times New Roman" w:hAnsi="Times New Roman"/>
          <w:color w:val="000000"/>
          <w:sz w:val="20"/>
        </w:rPr>
        <w:t xml:space="preserve">          Widowed </w:t>
      </w:r>
      <w:r>
        <w:rPr>
          <w:rFonts w:ascii="Times New Roman" w:hAnsi="Times New Roman"/>
          <w:spacing w:val="-4"/>
          <w:sz w:val="20"/>
        </w:rPr>
        <w:sym w:font="Wingdings" w:char="F0A8"/>
      </w:r>
    </w:p>
    <w:p w14:paraId="3FAD8001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90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Spouse's Name: ____________________________________ </w:t>
      </w:r>
      <w:r>
        <w:rPr>
          <w:rFonts w:ascii="Times New Roman" w:hAnsi="Times New Roman"/>
          <w:color w:val="000000"/>
          <w:sz w:val="20"/>
        </w:rPr>
        <w:tab/>
        <w:t>Spouse's Salary: $__________ per ______________________</w:t>
      </w:r>
    </w:p>
    <w:p w14:paraId="7E1488D1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Spouse's Employer: _____________________________________ Spouse's Job Title: ___________________________________</w:t>
      </w:r>
    </w:p>
    <w:p w14:paraId="74D1ADB0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List the source and amount of any other income you receive: $ ______________________________________________________</w:t>
      </w:r>
    </w:p>
    <w:p w14:paraId="2B012B34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6E343E1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List all your dependents, their ages, and their relationship to you: ____________________________________________________</w:t>
      </w:r>
    </w:p>
    <w:p w14:paraId="37AFEE59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3579D7A" w14:textId="77777777" w:rsidR="00163660" w:rsidRDefault="00163660" w:rsidP="00163660">
      <w:pPr>
        <w:tabs>
          <w:tab w:val="left" w:pos="-720"/>
          <w:tab w:val="left" w:pos="360"/>
          <w:tab w:val="left" w:pos="4320"/>
          <w:tab w:val="left" w:pos="4860"/>
          <w:tab w:val="left" w:pos="540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12"/>
          <w:szCs w:val="12"/>
          <w:u w:val="single"/>
        </w:rPr>
      </w:pPr>
    </w:p>
    <w:p w14:paraId="034146A9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Your residence is (Check One):      Rented </w:t>
      </w:r>
      <w:r>
        <w:rPr>
          <w:rFonts w:ascii="Times New Roman" w:hAnsi="Times New Roman"/>
          <w:spacing w:val="-4"/>
          <w:sz w:val="20"/>
        </w:rPr>
        <w:sym w:font="Wingdings" w:char="F0A8"/>
      </w:r>
      <w:r>
        <w:rPr>
          <w:rFonts w:ascii="Times New Roman" w:hAnsi="Times New Roman"/>
          <w:color w:val="000000"/>
          <w:sz w:val="20"/>
        </w:rPr>
        <w:t xml:space="preserve">          Owned </w:t>
      </w:r>
      <w:r>
        <w:rPr>
          <w:rFonts w:ascii="Times New Roman" w:hAnsi="Times New Roman"/>
          <w:spacing w:val="-4"/>
          <w:sz w:val="20"/>
        </w:rPr>
        <w:sym w:font="Wingdings" w:char="F0A8"/>
      </w:r>
      <w:r>
        <w:rPr>
          <w:rFonts w:ascii="Times New Roman" w:hAnsi="Times New Roman"/>
          <w:color w:val="000000"/>
          <w:sz w:val="20"/>
        </w:rPr>
        <w:t xml:space="preserve">          Rent-Free </w:t>
      </w:r>
      <w:r>
        <w:rPr>
          <w:rFonts w:ascii="Times New Roman" w:hAnsi="Times New Roman"/>
          <w:spacing w:val="-4"/>
          <w:sz w:val="20"/>
        </w:rPr>
        <w:sym w:font="Wingdings" w:char="F0A8"/>
      </w:r>
    </w:p>
    <w:p w14:paraId="7A408640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rPr>
          <w:rFonts w:ascii="Times New Roman" w:hAnsi="Times New Roman"/>
          <w:b/>
          <w:color w:val="000000"/>
          <w:sz w:val="19"/>
        </w:rPr>
      </w:pPr>
    </w:p>
    <w:p w14:paraId="186B42AF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b/>
          <w:color w:val="000000"/>
          <w:sz w:val="19"/>
        </w:rPr>
        <w:t>LIST ALL BANK ACCOUNTS IN YOUR NAME OR FROM WHICH YOU MAY WITHDRAW FUNDS:</w:t>
      </w:r>
    </w:p>
    <w:p w14:paraId="65EA00AC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ind w:right="-144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Name of Institution                       Address of Institution                          Type of Account                 Account Balance</w:t>
      </w:r>
    </w:p>
    <w:p w14:paraId="5D28C32A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spacing w:line="360" w:lineRule="auto"/>
        <w:rPr>
          <w:rFonts w:ascii="Times New Roman" w:hAnsi="Times New Roman"/>
          <w:b/>
          <w:color w:val="000000"/>
          <w:sz w:val="16"/>
        </w:rPr>
      </w:pPr>
      <w:r>
        <w:rPr>
          <w:rFonts w:ascii="Times New Roman" w:hAnsi="Times New Roman"/>
          <w:bCs/>
          <w:color w:val="000000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16"/>
        </w:rPr>
        <w:br w:type="page"/>
      </w: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 xml:space="preserve">APPLICATION FOR TIME PAYMENT, EXTENSION, </w:t>
      </w:r>
      <w:r>
        <w:rPr>
          <w:rFonts w:ascii="Times New Roman" w:hAnsi="Times New Roman"/>
          <w:b/>
          <w:bCs/>
          <w:color w:val="000000"/>
          <w:sz w:val="18"/>
        </w:rPr>
        <w:t xml:space="preserve">COMMUNITY SERVICE, OR WAIVER </w:t>
      </w:r>
      <w:r>
        <w:rPr>
          <w:rFonts w:ascii="Times New Roman" w:hAnsi="Times New Roman"/>
          <w:b/>
          <w:color w:val="000000"/>
          <w:sz w:val="18"/>
          <w:szCs w:val="18"/>
        </w:rPr>
        <w:t>(Page 2 of 4)</w:t>
      </w:r>
    </w:p>
    <w:p w14:paraId="7FD405AF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spacing w:line="360" w:lineRule="auto"/>
        <w:rPr>
          <w:rFonts w:ascii="Times New Roman" w:hAnsi="Times New Roman"/>
          <w:b/>
          <w:color w:val="000000"/>
          <w:sz w:val="20"/>
        </w:rPr>
      </w:pPr>
    </w:p>
    <w:p w14:paraId="03EB0C34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spacing w:line="360" w:lineRule="auto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ESTIMATE YOUR AVERAGE CURRENT MONTHLY EXPENSES FOR YOU AND YOUR FAMILY:</w:t>
      </w:r>
    </w:p>
    <w:p w14:paraId="6B3FE3A8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a.</w:t>
      </w:r>
      <w:r>
        <w:rPr>
          <w:rFonts w:ascii="Times New Roman" w:hAnsi="Times New Roman"/>
          <w:color w:val="000000"/>
          <w:sz w:val="20"/>
        </w:rPr>
        <w:tab/>
        <w:t>Home mortgage payment, rent, or lot rental for trailer: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0D0D89CA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b.</w:t>
      </w:r>
      <w:r>
        <w:rPr>
          <w:rFonts w:ascii="Times New Roman" w:hAnsi="Times New Roman"/>
          <w:color w:val="000000"/>
          <w:sz w:val="20"/>
        </w:rPr>
        <w:tab/>
        <w:t>Routine home maintenance: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5B6BB145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c.</w:t>
      </w:r>
      <w:r>
        <w:rPr>
          <w:rFonts w:ascii="Times New Roman" w:hAnsi="Times New Roman"/>
          <w:color w:val="000000"/>
          <w:sz w:val="20"/>
        </w:rPr>
        <w:tab/>
        <w:t>Utilities (electricity, water, gas, telephone):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4D7C8852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d.</w:t>
      </w:r>
      <w:r>
        <w:rPr>
          <w:rFonts w:ascii="Times New Roman" w:hAnsi="Times New Roman"/>
          <w:color w:val="000000"/>
          <w:sz w:val="20"/>
        </w:rPr>
        <w:tab/>
        <w:t>Food and sundries: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3D868CFA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e.</w:t>
      </w:r>
      <w:r>
        <w:rPr>
          <w:rFonts w:ascii="Times New Roman" w:hAnsi="Times New Roman"/>
          <w:color w:val="000000"/>
          <w:sz w:val="20"/>
        </w:rPr>
        <w:tab/>
        <w:t>Clothing: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6DDB2ED4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f.</w:t>
      </w:r>
      <w:r>
        <w:rPr>
          <w:rFonts w:ascii="Times New Roman" w:hAnsi="Times New Roman"/>
          <w:color w:val="000000"/>
          <w:sz w:val="20"/>
        </w:rPr>
        <w:tab/>
        <w:t>Laundry and cleaning: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0CA07D52" w14:textId="77777777" w:rsidR="00163660" w:rsidRDefault="00163660" w:rsidP="00163660">
      <w:pPr>
        <w:tabs>
          <w:tab w:val="left" w:pos="360"/>
          <w:tab w:val="center" w:pos="5040"/>
          <w:tab w:val="right" w:pos="936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g.</w:t>
      </w:r>
      <w:r>
        <w:rPr>
          <w:rFonts w:ascii="Times New Roman" w:hAnsi="Times New Roman"/>
          <w:color w:val="000000"/>
          <w:sz w:val="20"/>
        </w:rPr>
        <w:tab/>
        <w:t>Newspapers, periodicals, &amp; books, including schoolbooks:</w:t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03F46179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h.</w:t>
      </w:r>
      <w:r>
        <w:rPr>
          <w:rFonts w:ascii="Times New Roman" w:hAnsi="Times New Roman"/>
          <w:color w:val="000000"/>
          <w:sz w:val="20"/>
        </w:rPr>
        <w:tab/>
        <w:t>Medical, dental, and drug expenses: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514C18A7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i.</w:t>
      </w:r>
      <w:r>
        <w:rPr>
          <w:rFonts w:ascii="Times New Roman" w:hAnsi="Times New Roman"/>
          <w:color w:val="000000"/>
          <w:sz w:val="20"/>
        </w:rPr>
        <w:tab/>
        <w:t>Insurance (auto, life, medical, homeowners/renters):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6F5A9342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j.</w:t>
      </w:r>
      <w:r>
        <w:rPr>
          <w:rFonts w:ascii="Times New Roman" w:hAnsi="Times New Roman"/>
          <w:color w:val="000000"/>
          <w:sz w:val="20"/>
        </w:rPr>
        <w:tab/>
        <w:t>Transportation, including auto payments: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00D04DF5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k.</w:t>
      </w:r>
      <w:r>
        <w:rPr>
          <w:rFonts w:ascii="Times New Roman" w:hAnsi="Times New Roman"/>
          <w:color w:val="000000"/>
          <w:sz w:val="20"/>
        </w:rPr>
        <w:tab/>
        <w:t>Taxes not deducted from wages or included in mortgage: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524B5099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l.</w:t>
      </w:r>
      <w:r>
        <w:rPr>
          <w:rFonts w:ascii="Times New Roman" w:hAnsi="Times New Roman"/>
          <w:color w:val="000000"/>
          <w:sz w:val="20"/>
        </w:rPr>
        <w:tab/>
        <w:t>Alimony or support payments: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2E5FD7F3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m.</w:t>
      </w:r>
      <w:r>
        <w:rPr>
          <w:rFonts w:ascii="Times New Roman" w:hAnsi="Times New Roman"/>
          <w:color w:val="000000"/>
          <w:sz w:val="20"/>
        </w:rPr>
        <w:tab/>
        <w:t>Religious/charitable contributions: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2DEC4677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n.</w:t>
      </w:r>
      <w:r>
        <w:rPr>
          <w:rFonts w:ascii="Times New Roman" w:hAnsi="Times New Roman"/>
          <w:color w:val="000000"/>
          <w:sz w:val="20"/>
        </w:rPr>
        <w:tab/>
        <w:t>Other expenses (use reverse side if necessary):</w:t>
      </w:r>
      <w:r>
        <w:rPr>
          <w:rFonts w:ascii="Times New Roman" w:hAnsi="Times New Roman"/>
          <w:color w:val="000000"/>
          <w:sz w:val="20"/>
        </w:rPr>
        <w:tab/>
      </w:r>
    </w:p>
    <w:p w14:paraId="5C581E1E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>_______________________________________________</w:t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3B884B67" w14:textId="77777777" w:rsidR="00163660" w:rsidRDefault="00163660" w:rsidP="00163660">
      <w:pPr>
        <w:tabs>
          <w:tab w:val="left" w:pos="360"/>
          <w:tab w:val="center" w:pos="5040"/>
          <w:tab w:val="right" w:pos="936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>_______________________________________________</w:t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76C17479" w14:textId="77777777" w:rsidR="00163660" w:rsidRDefault="00163660" w:rsidP="00163660">
      <w:pPr>
        <w:tabs>
          <w:tab w:val="left" w:pos="360"/>
          <w:tab w:val="center" w:pos="5040"/>
          <w:tab w:val="right" w:pos="936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>_______________________________________________</w:t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769E3FCA" w14:textId="77777777" w:rsidR="00163660" w:rsidRDefault="00163660" w:rsidP="00163660">
      <w:pPr>
        <w:tabs>
          <w:tab w:val="left" w:pos="360"/>
          <w:tab w:val="center" w:pos="5040"/>
          <w:tab w:val="right" w:pos="9360"/>
        </w:tabs>
        <w:suppressAutoHyphens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 xml:space="preserve">_______________________________________________ </w:t>
      </w:r>
      <w:r>
        <w:rPr>
          <w:rFonts w:ascii="Times New Roman" w:hAnsi="Times New Roman"/>
          <w:color w:val="000000"/>
          <w:sz w:val="20"/>
        </w:rPr>
        <w:tab/>
        <w:t>$_________________________________________</w:t>
      </w:r>
    </w:p>
    <w:p w14:paraId="30020FB6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z w:val="20"/>
        </w:rPr>
      </w:pPr>
    </w:p>
    <w:p w14:paraId="5A217F2D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b/>
          <w:color w:val="000000"/>
          <w:spacing w:val="-2"/>
          <w:sz w:val="18"/>
        </w:rPr>
      </w:pPr>
      <w:r>
        <w:rPr>
          <w:rFonts w:ascii="Times New Roman" w:hAnsi="Times New Roman"/>
          <w:b/>
          <w:color w:val="000000"/>
          <w:spacing w:val="-2"/>
          <w:sz w:val="18"/>
        </w:rPr>
        <w:tab/>
      </w:r>
    </w:p>
    <w:p w14:paraId="5218B4D1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b/>
          <w:color w:val="000000"/>
          <w:spacing w:val="-2"/>
          <w:sz w:val="20"/>
        </w:rPr>
      </w:pPr>
    </w:p>
    <w:p w14:paraId="18DD9D1B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LIST ALL REAL ESTATE OWNED BY YOU AND YOUR SPOUSE:</w:t>
      </w:r>
    </w:p>
    <w:p w14:paraId="08E0CCDC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b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_______________________________________________________________________________________________</w:t>
      </w:r>
    </w:p>
    <w:p w14:paraId="331FC24E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b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_______________________________________________________________________________________________</w:t>
      </w:r>
    </w:p>
    <w:p w14:paraId="646DEE85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rPr>
          <w:rFonts w:ascii="Times New Roman" w:hAnsi="Times New Roman"/>
          <w:b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_______________________________________________________________________________________________</w:t>
      </w:r>
    </w:p>
    <w:p w14:paraId="68644964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jc w:val="both"/>
        <w:rPr>
          <w:rFonts w:ascii="Times New Roman" w:hAnsi="Times New Roman"/>
          <w:b/>
          <w:color w:val="000000"/>
          <w:spacing w:val="-2"/>
          <w:sz w:val="20"/>
        </w:rPr>
      </w:pPr>
    </w:p>
    <w:p w14:paraId="6A6082CD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jc w:val="both"/>
        <w:rPr>
          <w:rFonts w:ascii="Times New Roman" w:hAnsi="Times New Roman"/>
          <w:b/>
          <w:color w:val="000000"/>
          <w:spacing w:val="-2"/>
          <w:sz w:val="20"/>
        </w:rPr>
      </w:pPr>
    </w:p>
    <w:p w14:paraId="1386EDE2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LIST THE ESTIMATED VALUE FOR ALL PERSONAL PROPERTY OWNED BY YOU OR YOUR SPOUSE:</w:t>
      </w:r>
    </w:p>
    <w:p w14:paraId="3A60B0CC" w14:textId="77777777" w:rsidR="00163660" w:rsidRDefault="00163660" w:rsidP="00163660">
      <w:pPr>
        <w:tabs>
          <w:tab w:val="left" w:pos="360"/>
          <w:tab w:val="center" w:pos="5040"/>
          <w:tab w:val="right" w:pos="936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  <w:u w:val="single"/>
        </w:rPr>
      </w:pPr>
      <w:r>
        <w:rPr>
          <w:rFonts w:ascii="Times New Roman" w:hAnsi="Times New Roman"/>
          <w:color w:val="000000"/>
          <w:spacing w:val="-2"/>
          <w:sz w:val="20"/>
        </w:rPr>
        <w:t>a.</w:t>
      </w:r>
      <w:r>
        <w:rPr>
          <w:rFonts w:ascii="Times New Roman" w:hAnsi="Times New Roman"/>
          <w:color w:val="000000"/>
          <w:spacing w:val="-2"/>
          <w:sz w:val="20"/>
        </w:rPr>
        <w:tab/>
        <w:t>Deposits in financial institutions and cash on hand: $_________________________________________________</w:t>
      </w:r>
    </w:p>
    <w:p w14:paraId="2A6B56B4" w14:textId="77777777" w:rsidR="00163660" w:rsidRDefault="00163660" w:rsidP="00163660">
      <w:pPr>
        <w:tabs>
          <w:tab w:val="left" w:pos="360"/>
          <w:tab w:val="center" w:pos="5040"/>
          <w:tab w:val="right" w:pos="936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b.</w:t>
      </w:r>
      <w:r>
        <w:rPr>
          <w:rFonts w:ascii="Times New Roman" w:hAnsi="Times New Roman"/>
          <w:color w:val="000000"/>
          <w:spacing w:val="-2"/>
          <w:sz w:val="20"/>
        </w:rPr>
        <w:tab/>
        <w:t>Household goods and supplies (use reverse side if necessary):</w:t>
      </w:r>
    </w:p>
    <w:p w14:paraId="72EA1400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190E3153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086F13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63E12120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c.</w:t>
      </w:r>
      <w:r>
        <w:rPr>
          <w:rFonts w:ascii="Times New Roman" w:hAnsi="Times New Roman"/>
          <w:color w:val="000000"/>
          <w:spacing w:val="-2"/>
          <w:sz w:val="20"/>
        </w:rPr>
        <w:tab/>
        <w:t>Household furniture and furnishings (use reverse side if necessary):</w:t>
      </w:r>
    </w:p>
    <w:p w14:paraId="4EC0A769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4FE3385E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AF64417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349F0D4F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d.</w:t>
      </w:r>
      <w:r>
        <w:rPr>
          <w:rFonts w:ascii="Times New Roman" w:hAnsi="Times New Roman"/>
          <w:color w:val="000000"/>
          <w:spacing w:val="-2"/>
          <w:sz w:val="20"/>
        </w:rPr>
        <w:tab/>
        <w:t>Jewelry (use reverse side if necessary):</w:t>
      </w:r>
    </w:p>
    <w:p w14:paraId="54CE5934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0B410100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7D0200F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936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 __________</w:t>
      </w:r>
    </w:p>
    <w:p w14:paraId="666ACF17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18"/>
          <w:szCs w:val="18"/>
        </w:rPr>
      </w:pPr>
      <w:r>
        <w:rPr>
          <w:rFonts w:ascii="Times New Roman" w:hAnsi="Times New Roman"/>
          <w:color w:val="000000"/>
          <w:spacing w:val="-2"/>
          <w:sz w:val="20"/>
        </w:rPr>
        <w:br w:type="page"/>
      </w: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 xml:space="preserve">APPLICATION FOR TIME PAYMENT, EXTENSION, </w:t>
      </w:r>
      <w:r>
        <w:rPr>
          <w:rFonts w:ascii="Times New Roman" w:hAnsi="Times New Roman"/>
          <w:b/>
          <w:bCs/>
          <w:color w:val="000000"/>
          <w:sz w:val="18"/>
        </w:rPr>
        <w:t xml:space="preserve">COMMUNITY SERVICE, OR WAIVER </w:t>
      </w:r>
      <w:r>
        <w:rPr>
          <w:rFonts w:ascii="Times New Roman" w:hAnsi="Times New Roman"/>
          <w:b/>
          <w:color w:val="000000"/>
          <w:sz w:val="18"/>
          <w:szCs w:val="18"/>
        </w:rPr>
        <w:t>(Page 3 of 4)</w:t>
      </w:r>
    </w:p>
    <w:p w14:paraId="2A9797EC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e.</w:t>
      </w:r>
      <w:r>
        <w:rPr>
          <w:rFonts w:ascii="Times New Roman" w:hAnsi="Times New Roman"/>
          <w:color w:val="000000"/>
          <w:spacing w:val="-2"/>
          <w:sz w:val="20"/>
        </w:rPr>
        <w:tab/>
        <w:t>Sports equipment and musical instruments (use reverse side if necessary):</w:t>
      </w:r>
    </w:p>
    <w:p w14:paraId="14AC0829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26C1D50D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75172A7D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14C5E44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f.</w:t>
      </w:r>
      <w:r>
        <w:rPr>
          <w:rFonts w:ascii="Times New Roman" w:hAnsi="Times New Roman"/>
          <w:color w:val="000000"/>
          <w:spacing w:val="-2"/>
          <w:sz w:val="20"/>
        </w:rPr>
        <w:tab/>
        <w:t>Television, home theater, media, and stereo equipment (use reverse side if necessary):</w:t>
      </w:r>
    </w:p>
    <w:p w14:paraId="06D3AD7F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01B3A6F9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64195D05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 __________</w:t>
      </w:r>
    </w:p>
    <w:p w14:paraId="3C127C5C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g.</w:t>
      </w:r>
      <w:r>
        <w:rPr>
          <w:rFonts w:ascii="Times New Roman" w:hAnsi="Times New Roman"/>
          <w:color w:val="000000"/>
          <w:spacing w:val="-2"/>
          <w:sz w:val="20"/>
        </w:rPr>
        <w:tab/>
        <w:t>Household appliances (use reverse side if necessary):</w:t>
      </w:r>
    </w:p>
    <w:p w14:paraId="2C39A359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3A3C6393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39C4DADD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 __________</w:t>
      </w:r>
    </w:p>
    <w:p w14:paraId="500D2FAB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h.</w:t>
      </w:r>
      <w:r>
        <w:rPr>
          <w:rFonts w:ascii="Times New Roman" w:hAnsi="Times New Roman"/>
          <w:color w:val="000000"/>
          <w:spacing w:val="-2"/>
          <w:sz w:val="20"/>
        </w:rPr>
        <w:tab/>
        <w:t>Automobiles, trucks, trailers, boats, and accessories (use reverse side if necessary):</w:t>
      </w:r>
    </w:p>
    <w:p w14:paraId="24EA95BB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67EDBE8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BC73D3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 __________</w:t>
      </w:r>
    </w:p>
    <w:p w14:paraId="0584D422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</w:rPr>
        <w:t>i.</w:t>
      </w:r>
      <w:r>
        <w:rPr>
          <w:rFonts w:ascii="Times New Roman" w:hAnsi="Times New Roman"/>
          <w:color w:val="000000"/>
          <w:spacing w:val="-2"/>
          <w:sz w:val="20"/>
        </w:rPr>
        <w:tab/>
        <w:t>Machinery and tools, lawn and garden equipment (use reverse side if necessary):</w:t>
      </w:r>
    </w:p>
    <w:p w14:paraId="53CACBB5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25F5B0CD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D8C7E57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71D7AF96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j.</w:t>
      </w:r>
      <w:r>
        <w:rPr>
          <w:rFonts w:ascii="Times New Roman" w:hAnsi="Times New Roman"/>
          <w:color w:val="000000"/>
          <w:spacing w:val="-2"/>
          <w:sz w:val="20"/>
        </w:rPr>
        <w:tab/>
        <w:t>Office equipment, supplies, furniture, and inventory (use reverse side if necessary):</w:t>
      </w:r>
    </w:p>
    <w:p w14:paraId="7A78017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68DDAC6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1B2C4B88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0D5A5EE6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k.</w:t>
      </w:r>
      <w:r>
        <w:rPr>
          <w:rFonts w:ascii="Times New Roman" w:hAnsi="Times New Roman"/>
          <w:color w:val="000000"/>
          <w:spacing w:val="-2"/>
          <w:sz w:val="20"/>
        </w:rPr>
        <w:tab/>
        <w:t>Farming equipment, supplies, livestock, and other animals (use reverse side if necessary):</w:t>
      </w:r>
    </w:p>
    <w:p w14:paraId="5EF763C3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53BB113F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4A917CD2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 __________</w:t>
      </w:r>
    </w:p>
    <w:p w14:paraId="4A6E6373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l.</w:t>
      </w:r>
      <w:r>
        <w:rPr>
          <w:rFonts w:ascii="Times New Roman" w:hAnsi="Times New Roman"/>
          <w:color w:val="000000"/>
          <w:spacing w:val="-2"/>
          <w:sz w:val="20"/>
        </w:rPr>
        <w:tab/>
        <w:t>Any other property not listed above (use reverse side if necessary):</w:t>
      </w:r>
    </w:p>
    <w:p w14:paraId="07EA007B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37213006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0F3C18A5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  <w:r>
        <w:rPr>
          <w:rFonts w:ascii="Times New Roman" w:hAnsi="Times New Roman"/>
          <w:color w:val="000000"/>
          <w:spacing w:val="-2"/>
          <w:sz w:val="20"/>
        </w:rPr>
        <w:tab/>
        <w:t>________________</w:t>
      </w:r>
      <w:r>
        <w:rPr>
          <w:rFonts w:ascii="Times New Roman" w:hAnsi="Times New Roman"/>
          <w:color w:val="000000"/>
          <w:spacing w:val="-2"/>
          <w:sz w:val="20"/>
        </w:rPr>
        <w:tab/>
        <w:t>$__________</w:t>
      </w:r>
    </w:p>
    <w:p w14:paraId="0F8A29D7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ind w:right="-1440"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4273E3E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ind w:right="-1440"/>
        <w:jc w:val="both"/>
        <w:rPr>
          <w:rFonts w:ascii="Times New Roman" w:hAnsi="Times New Roman"/>
          <w:color w:val="000000"/>
          <w:spacing w:val="-2"/>
          <w:sz w:val="18"/>
          <w:szCs w:val="18"/>
        </w:rPr>
      </w:pPr>
      <w:r>
        <w:rPr>
          <w:rFonts w:ascii="Times New Roman" w:hAnsi="Times New Roman"/>
          <w:color w:val="000000"/>
          <w:spacing w:val="-2"/>
          <w:sz w:val="20"/>
        </w:rPr>
        <w:br w:type="page"/>
      </w:r>
      <w:r>
        <w:rPr>
          <w:rFonts w:ascii="Times New Roman" w:hAnsi="Times New Roman"/>
          <w:b/>
          <w:bCs/>
          <w:color w:val="000000"/>
          <w:sz w:val="18"/>
          <w:szCs w:val="18"/>
        </w:rPr>
        <w:lastRenderedPageBreak/>
        <w:t xml:space="preserve">APPLICATION FOR TIME PAYMENT, EXTENSION, </w:t>
      </w:r>
      <w:r>
        <w:rPr>
          <w:rFonts w:ascii="Times New Roman" w:hAnsi="Times New Roman"/>
          <w:b/>
          <w:bCs/>
          <w:color w:val="000000"/>
          <w:sz w:val="18"/>
        </w:rPr>
        <w:t xml:space="preserve">COMMUNITY SERVICE, OR WAIVER </w:t>
      </w:r>
      <w:r>
        <w:rPr>
          <w:rFonts w:ascii="Times New Roman" w:hAnsi="Times New Roman"/>
          <w:b/>
          <w:color w:val="000000"/>
          <w:sz w:val="18"/>
          <w:szCs w:val="18"/>
        </w:rPr>
        <w:t>(Page 4 of 4)</w:t>
      </w:r>
    </w:p>
    <w:p w14:paraId="72FB546F" w14:textId="77777777" w:rsidR="00163660" w:rsidRDefault="00163660" w:rsidP="00163660">
      <w:pPr>
        <w:pStyle w:val="Heading7"/>
        <w:rPr>
          <w:color w:val="000000"/>
        </w:rPr>
      </w:pPr>
    </w:p>
    <w:p w14:paraId="2EE30AA8" w14:textId="77777777" w:rsidR="00163660" w:rsidRDefault="00163660" w:rsidP="00163660">
      <w:pPr>
        <w:pStyle w:val="BodyText"/>
        <w:rPr>
          <w:b/>
          <w:bCs/>
          <w:sz w:val="20"/>
        </w:rPr>
      </w:pPr>
      <w:r>
        <w:rPr>
          <w:b/>
          <w:bCs/>
          <w:sz w:val="20"/>
        </w:rPr>
        <w:t xml:space="preserve">LIST ALL OF YOUR CREDITORS (including credit cards) AND THE AMOUNT YOU OWE EACH </w:t>
      </w:r>
    </w:p>
    <w:p w14:paraId="571C8AE6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rPr>
          <w:rFonts w:ascii="Times New Roman" w:hAnsi="Times New Roman"/>
          <w:b/>
          <w:color w:val="000000"/>
          <w:spacing w:val="-2"/>
          <w:sz w:val="20"/>
        </w:rPr>
      </w:pPr>
      <w:r>
        <w:rPr>
          <w:rFonts w:ascii="Times New Roman" w:hAnsi="Times New Roman"/>
          <w:b/>
          <w:color w:val="000000"/>
          <w:spacing w:val="-2"/>
          <w:sz w:val="20"/>
        </w:rPr>
        <w:t>(Use reverse side if necessary):</w:t>
      </w:r>
    </w:p>
    <w:p w14:paraId="7D097869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6F5D52B2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6A3A6EEC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5EBE421A" w14:textId="77777777" w:rsidR="00163660" w:rsidRDefault="00163660" w:rsidP="00163660">
      <w:pPr>
        <w:tabs>
          <w:tab w:val="left" w:pos="360"/>
          <w:tab w:val="left" w:pos="1760"/>
          <w:tab w:val="left" w:pos="3300"/>
          <w:tab w:val="left" w:pos="5060"/>
          <w:tab w:val="left" w:pos="6490"/>
          <w:tab w:val="left" w:pos="825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43FACEA4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07D63256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 $____________                       ________________________ $____________</w:t>
      </w:r>
    </w:p>
    <w:p w14:paraId="3F55CF08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59F42BD0" w14:textId="77777777" w:rsidR="00163660" w:rsidRDefault="00163660" w:rsidP="00163660">
      <w:pPr>
        <w:pStyle w:val="BodyText3"/>
        <w:rPr>
          <w:color w:val="000000"/>
        </w:rPr>
      </w:pPr>
      <w:r>
        <w:rPr>
          <w:color w:val="000000"/>
        </w:rPr>
        <w:t>YOUR INITIAL BY EACH OF THE FOLLOWING STATEMENTS INDICATES THAT YOU HAVE READ THE STATEMENT, UNDERSTAND IT, AND AGREE TO IT.</w:t>
      </w:r>
    </w:p>
    <w:p w14:paraId="0741B677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b/>
          <w:bCs/>
          <w:color w:val="000000"/>
          <w:spacing w:val="-2"/>
          <w:sz w:val="20"/>
        </w:rPr>
      </w:pPr>
    </w:p>
    <w:p w14:paraId="7F0195EB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</w:t>
      </w:r>
      <w:r>
        <w:rPr>
          <w:rFonts w:ascii="Times New Roman" w:hAnsi="Times New Roman"/>
          <w:color w:val="000000"/>
          <w:spacing w:val="-2"/>
          <w:sz w:val="20"/>
        </w:rPr>
        <w:tab/>
        <w:t xml:space="preserve">I </w:t>
      </w:r>
      <w:r>
        <w:rPr>
          <w:rFonts w:ascii="Times New Roman" w:hAnsi="Times New Roman"/>
          <w:b/>
          <w:bCs/>
          <w:color w:val="000000"/>
          <w:spacing w:val="-2"/>
          <w:sz w:val="20"/>
        </w:rPr>
        <w:t>promise</w:t>
      </w:r>
      <w:r>
        <w:rPr>
          <w:rFonts w:ascii="Times New Roman" w:hAnsi="Times New Roman"/>
          <w:color w:val="000000"/>
          <w:spacing w:val="-2"/>
          <w:sz w:val="20"/>
        </w:rPr>
        <w:t xml:space="preserve"> that I will notify this Court in person or by first-class mail of any changes of my address or telephone number at the following address </w:t>
      </w:r>
      <w:r>
        <w:rPr>
          <w:rFonts w:ascii="Times New Roman" w:hAnsi="Times New Roman"/>
          <w:i/>
          <w:iCs/>
          <w:color w:val="000000"/>
          <w:spacing w:val="-2"/>
          <w:sz w:val="20"/>
        </w:rPr>
        <w:t>(court address)</w:t>
      </w:r>
      <w:r>
        <w:rPr>
          <w:rFonts w:ascii="Times New Roman" w:hAnsi="Times New Roman"/>
          <w:color w:val="000000"/>
          <w:spacing w:val="-2"/>
          <w:sz w:val="20"/>
        </w:rPr>
        <w:t xml:space="preserve"> ____________________________________within five (5) days of the change.</w:t>
      </w:r>
    </w:p>
    <w:p w14:paraId="7AE15C64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32A26AA1" w14:textId="77777777" w:rsidR="00163660" w:rsidRDefault="00163660" w:rsidP="00163660">
      <w:pPr>
        <w:tabs>
          <w:tab w:val="left" w:pos="540"/>
        </w:tabs>
        <w:ind w:left="540" w:hanging="540"/>
        <w:jc w:val="both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pacing w:val="-2"/>
          <w:sz w:val="20"/>
        </w:rPr>
        <w:t>____</w:t>
      </w:r>
      <w:r>
        <w:rPr>
          <w:rFonts w:ascii="Times New Roman" w:hAnsi="Times New Roman"/>
          <w:b/>
          <w:bCs/>
          <w:color w:val="000000"/>
          <w:spacing w:val="-2"/>
          <w:sz w:val="20"/>
        </w:rPr>
        <w:tab/>
        <w:t xml:space="preserve">I understand that I have a continuing obligation to notify the Court of any changes in my financial status that may hinder my ability to satisfy the judgment or help me satisfy the judgment. </w:t>
      </w:r>
    </w:p>
    <w:p w14:paraId="1BE17789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33B37C77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</w:t>
      </w:r>
      <w:r>
        <w:rPr>
          <w:rFonts w:ascii="Times New Roman" w:hAnsi="Times New Roman"/>
          <w:color w:val="000000"/>
          <w:spacing w:val="-2"/>
          <w:sz w:val="20"/>
        </w:rPr>
        <w:tab/>
        <w:t xml:space="preserve">I </w:t>
      </w:r>
      <w:r>
        <w:rPr>
          <w:rFonts w:ascii="Times New Roman" w:hAnsi="Times New Roman"/>
          <w:b/>
          <w:bCs/>
          <w:color w:val="000000"/>
          <w:spacing w:val="-2"/>
          <w:sz w:val="20"/>
        </w:rPr>
        <w:t>understand</w:t>
      </w:r>
      <w:r>
        <w:rPr>
          <w:rFonts w:ascii="Times New Roman" w:hAnsi="Times New Roman"/>
          <w:color w:val="000000"/>
          <w:spacing w:val="-2"/>
          <w:sz w:val="20"/>
        </w:rPr>
        <w:t xml:space="preserve"> that if I pay any part of the fine, costs, or restitution (if applicable) on or after the 31st day after judgment was entered that I am responsible for paying a $15 time payment reimbursement fee (Article 102.030, Code of Criminal Procedure). </w:t>
      </w:r>
    </w:p>
    <w:p w14:paraId="07BAB5D4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20DE3C44" w14:textId="77777777" w:rsidR="00163660" w:rsidRDefault="00163660" w:rsidP="00163660">
      <w:pPr>
        <w:tabs>
          <w:tab w:val="left" w:pos="540"/>
          <w:tab w:val="center" w:pos="5040"/>
          <w:tab w:val="right" w:pos="10440"/>
        </w:tabs>
        <w:suppressAutoHyphens/>
        <w:ind w:left="540" w:hanging="540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bCs/>
          <w:color w:val="000000"/>
          <w:spacing w:val="-2"/>
          <w:sz w:val="20"/>
        </w:rPr>
        <w:t>____</w:t>
      </w:r>
      <w:r>
        <w:rPr>
          <w:rFonts w:ascii="Times New Roman" w:hAnsi="Times New Roman"/>
          <w:b/>
          <w:bCs/>
          <w:color w:val="000000"/>
          <w:spacing w:val="-2"/>
          <w:sz w:val="20"/>
        </w:rPr>
        <w:tab/>
        <w:t>I understand that submitting false financial information to the Court constitutes the crime of tampering with a governmental record, punishable by incarceration and/or the imposition of a fine (Section 37.10, Penal Code). I swear that all the information in this application is true, correct, and complete to the best of my knowledge and belief.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</w:p>
    <w:p w14:paraId="08BAC3AA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b/>
          <w:bCs/>
          <w:color w:val="000000"/>
          <w:spacing w:val="-2"/>
          <w:sz w:val="20"/>
        </w:rPr>
      </w:pPr>
    </w:p>
    <w:p w14:paraId="7FF104C1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5C506290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05BE4211" w14:textId="1ADBBEA8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Date:___________________________Defendant’Signature:__________________________________________________</w:t>
      </w:r>
    </w:p>
    <w:p w14:paraId="43186B5E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6EF93527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69791519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bCs/>
          <w:color w:val="000000"/>
          <w:spacing w:val="-2"/>
          <w:sz w:val="20"/>
        </w:rPr>
        <w:t>Sworn and subscribed</w:t>
      </w:r>
      <w:r>
        <w:rPr>
          <w:rFonts w:ascii="Times New Roman" w:hAnsi="Times New Roman"/>
          <w:color w:val="000000"/>
          <w:spacing w:val="-2"/>
          <w:sz w:val="20"/>
        </w:rPr>
        <w:t xml:space="preserve"> before me this day ______________ of _______________________, 20___.</w:t>
      </w:r>
    </w:p>
    <w:p w14:paraId="652B4AB4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48DDC770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__________________________________</w:t>
      </w:r>
    </w:p>
    <w:p w14:paraId="7F38EAAD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color w:val="000000"/>
          <w:spacing w:val="-2"/>
          <w:sz w:val="20"/>
        </w:rPr>
        <w:t>(Judge) (Clerk) (Deputy Clerk)</w:t>
      </w:r>
    </w:p>
    <w:p w14:paraId="458FEAA1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rFonts w:ascii="Times New Roman" w:hAnsi="Times New Roman"/>
          <w:color w:val="000000"/>
          <w:spacing w:val="-2"/>
          <w:sz w:val="20"/>
        </w:rPr>
      </w:pPr>
    </w:p>
    <w:p w14:paraId="3D28FF06" w14:textId="77777777" w:rsidR="00163660" w:rsidRDefault="00163660" w:rsidP="00163660">
      <w:pPr>
        <w:rPr>
          <w:rFonts w:ascii="Times New Roman" w:hAnsi="Times New Roman"/>
          <w:color w:val="000000"/>
        </w:rPr>
      </w:pPr>
    </w:p>
    <w:p w14:paraId="68CC6F88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05DF92E5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6D13108A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0F6E6490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1914A77B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4869D1E1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1EA5876C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4F48F62D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3D19022D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0F4936EE" w14:textId="77777777" w:rsidR="00163660" w:rsidRDefault="00163660" w:rsidP="00163660">
      <w:pPr>
        <w:tabs>
          <w:tab w:val="left" w:pos="360"/>
          <w:tab w:val="center" w:pos="5040"/>
          <w:tab w:val="right" w:pos="10440"/>
        </w:tabs>
        <w:suppressAutoHyphens/>
        <w:rPr>
          <w:rFonts w:ascii="Times New Roman" w:hAnsi="Times New Roman"/>
          <w:sz w:val="18"/>
        </w:rPr>
      </w:pPr>
    </w:p>
    <w:p w14:paraId="6EE93EBF" w14:textId="77777777" w:rsidR="00ED094F" w:rsidRDefault="00ED094F"/>
    <w:sectPr w:rsidR="00ED094F" w:rsidSect="00D644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60"/>
    <w:rsid w:val="000009B0"/>
    <w:rsid w:val="0000789C"/>
    <w:rsid w:val="00015986"/>
    <w:rsid w:val="00016B25"/>
    <w:rsid w:val="000206C5"/>
    <w:rsid w:val="000215B9"/>
    <w:rsid w:val="00022A75"/>
    <w:rsid w:val="00022DE3"/>
    <w:rsid w:val="0002449E"/>
    <w:rsid w:val="000245D0"/>
    <w:rsid w:val="00030027"/>
    <w:rsid w:val="00030C0D"/>
    <w:rsid w:val="000339BF"/>
    <w:rsid w:val="00035386"/>
    <w:rsid w:val="000360D5"/>
    <w:rsid w:val="00037810"/>
    <w:rsid w:val="000414E0"/>
    <w:rsid w:val="00042547"/>
    <w:rsid w:val="00042678"/>
    <w:rsid w:val="00043961"/>
    <w:rsid w:val="00050FE3"/>
    <w:rsid w:val="00051190"/>
    <w:rsid w:val="0005391D"/>
    <w:rsid w:val="00062C3A"/>
    <w:rsid w:val="000655DB"/>
    <w:rsid w:val="00065BE0"/>
    <w:rsid w:val="0007400A"/>
    <w:rsid w:val="0007794D"/>
    <w:rsid w:val="000803AA"/>
    <w:rsid w:val="00083835"/>
    <w:rsid w:val="000841A7"/>
    <w:rsid w:val="00086481"/>
    <w:rsid w:val="00086BFA"/>
    <w:rsid w:val="00087C4D"/>
    <w:rsid w:val="00090AF4"/>
    <w:rsid w:val="00091043"/>
    <w:rsid w:val="000936FB"/>
    <w:rsid w:val="000939E0"/>
    <w:rsid w:val="0009421A"/>
    <w:rsid w:val="000942B1"/>
    <w:rsid w:val="000962BF"/>
    <w:rsid w:val="000973E6"/>
    <w:rsid w:val="000A26EA"/>
    <w:rsid w:val="000A2FA7"/>
    <w:rsid w:val="000A3F3C"/>
    <w:rsid w:val="000A44D0"/>
    <w:rsid w:val="000A493C"/>
    <w:rsid w:val="000A5025"/>
    <w:rsid w:val="000B11CB"/>
    <w:rsid w:val="000B2651"/>
    <w:rsid w:val="000B2786"/>
    <w:rsid w:val="000B2EC3"/>
    <w:rsid w:val="000B7FF7"/>
    <w:rsid w:val="000C167E"/>
    <w:rsid w:val="000C1743"/>
    <w:rsid w:val="000C6096"/>
    <w:rsid w:val="000C60B3"/>
    <w:rsid w:val="000D2214"/>
    <w:rsid w:val="000D2AAB"/>
    <w:rsid w:val="000D45CF"/>
    <w:rsid w:val="000D4F6C"/>
    <w:rsid w:val="000D5EE9"/>
    <w:rsid w:val="000D7AAA"/>
    <w:rsid w:val="000E69CC"/>
    <w:rsid w:val="000E7E0F"/>
    <w:rsid w:val="000F257B"/>
    <w:rsid w:val="000F45EE"/>
    <w:rsid w:val="000F527A"/>
    <w:rsid w:val="000F5C6C"/>
    <w:rsid w:val="001021B5"/>
    <w:rsid w:val="001110B0"/>
    <w:rsid w:val="00112224"/>
    <w:rsid w:val="0011387E"/>
    <w:rsid w:val="00115655"/>
    <w:rsid w:val="00115D23"/>
    <w:rsid w:val="001167A1"/>
    <w:rsid w:val="00120CD3"/>
    <w:rsid w:val="001239AD"/>
    <w:rsid w:val="00125E19"/>
    <w:rsid w:val="00127BD5"/>
    <w:rsid w:val="00130FE9"/>
    <w:rsid w:val="0013328B"/>
    <w:rsid w:val="001332C9"/>
    <w:rsid w:val="001340B3"/>
    <w:rsid w:val="00137E27"/>
    <w:rsid w:val="001419C8"/>
    <w:rsid w:val="00141DDC"/>
    <w:rsid w:val="00142BC9"/>
    <w:rsid w:val="00144B8E"/>
    <w:rsid w:val="0014795F"/>
    <w:rsid w:val="001505E9"/>
    <w:rsid w:val="0015208F"/>
    <w:rsid w:val="0015298F"/>
    <w:rsid w:val="00153412"/>
    <w:rsid w:val="00154BF1"/>
    <w:rsid w:val="00160476"/>
    <w:rsid w:val="00163660"/>
    <w:rsid w:val="00164C70"/>
    <w:rsid w:val="001659B9"/>
    <w:rsid w:val="00166826"/>
    <w:rsid w:val="00167679"/>
    <w:rsid w:val="00167C2C"/>
    <w:rsid w:val="00171177"/>
    <w:rsid w:val="00176372"/>
    <w:rsid w:val="0017741B"/>
    <w:rsid w:val="001805E8"/>
    <w:rsid w:val="00180642"/>
    <w:rsid w:val="00183769"/>
    <w:rsid w:val="00184C2E"/>
    <w:rsid w:val="00187AEC"/>
    <w:rsid w:val="00190BC9"/>
    <w:rsid w:val="00192870"/>
    <w:rsid w:val="00194443"/>
    <w:rsid w:val="001955E6"/>
    <w:rsid w:val="001A2E62"/>
    <w:rsid w:val="001A3AF0"/>
    <w:rsid w:val="001A57D9"/>
    <w:rsid w:val="001A5D1B"/>
    <w:rsid w:val="001B0187"/>
    <w:rsid w:val="001B042F"/>
    <w:rsid w:val="001B0EA2"/>
    <w:rsid w:val="001B169D"/>
    <w:rsid w:val="001B16B8"/>
    <w:rsid w:val="001C0564"/>
    <w:rsid w:val="001C2129"/>
    <w:rsid w:val="001C3473"/>
    <w:rsid w:val="001C63D9"/>
    <w:rsid w:val="001D04C5"/>
    <w:rsid w:val="001D0782"/>
    <w:rsid w:val="001D198F"/>
    <w:rsid w:val="001D32BD"/>
    <w:rsid w:val="001E1A35"/>
    <w:rsid w:val="001E4C43"/>
    <w:rsid w:val="001E6AE4"/>
    <w:rsid w:val="001E6CFF"/>
    <w:rsid w:val="001F3F2B"/>
    <w:rsid w:val="001F787F"/>
    <w:rsid w:val="0020277B"/>
    <w:rsid w:val="00203258"/>
    <w:rsid w:val="00205426"/>
    <w:rsid w:val="00211292"/>
    <w:rsid w:val="002127A5"/>
    <w:rsid w:val="0021303A"/>
    <w:rsid w:val="0021332A"/>
    <w:rsid w:val="00215A17"/>
    <w:rsid w:val="002169FD"/>
    <w:rsid w:val="00224F39"/>
    <w:rsid w:val="0022759F"/>
    <w:rsid w:val="00227DA1"/>
    <w:rsid w:val="002301D5"/>
    <w:rsid w:val="00230E34"/>
    <w:rsid w:val="0023237A"/>
    <w:rsid w:val="00232D66"/>
    <w:rsid w:val="00233938"/>
    <w:rsid w:val="00236FB8"/>
    <w:rsid w:val="00240FC6"/>
    <w:rsid w:val="00242607"/>
    <w:rsid w:val="002426E1"/>
    <w:rsid w:val="002427CE"/>
    <w:rsid w:val="00244454"/>
    <w:rsid w:val="00244EDB"/>
    <w:rsid w:val="002453BD"/>
    <w:rsid w:val="00247F1F"/>
    <w:rsid w:val="002505B8"/>
    <w:rsid w:val="002509F2"/>
    <w:rsid w:val="0025179F"/>
    <w:rsid w:val="00251A8B"/>
    <w:rsid w:val="00251FFA"/>
    <w:rsid w:val="002542E9"/>
    <w:rsid w:val="0025459D"/>
    <w:rsid w:val="002546F2"/>
    <w:rsid w:val="00254D93"/>
    <w:rsid w:val="00260A69"/>
    <w:rsid w:val="00261BA8"/>
    <w:rsid w:val="002629E8"/>
    <w:rsid w:val="00264234"/>
    <w:rsid w:val="00270F6B"/>
    <w:rsid w:val="00272B3E"/>
    <w:rsid w:val="00272E6D"/>
    <w:rsid w:val="00273BB0"/>
    <w:rsid w:val="0028087B"/>
    <w:rsid w:val="0028099E"/>
    <w:rsid w:val="002826D6"/>
    <w:rsid w:val="00283563"/>
    <w:rsid w:val="002839F3"/>
    <w:rsid w:val="00284494"/>
    <w:rsid w:val="00284C85"/>
    <w:rsid w:val="00284E59"/>
    <w:rsid w:val="00285C2D"/>
    <w:rsid w:val="002868F8"/>
    <w:rsid w:val="0029104E"/>
    <w:rsid w:val="00291A83"/>
    <w:rsid w:val="0029203C"/>
    <w:rsid w:val="0029411B"/>
    <w:rsid w:val="00296CA4"/>
    <w:rsid w:val="002A081E"/>
    <w:rsid w:val="002A4D81"/>
    <w:rsid w:val="002A7158"/>
    <w:rsid w:val="002B35A6"/>
    <w:rsid w:val="002B4E92"/>
    <w:rsid w:val="002B6494"/>
    <w:rsid w:val="002C1AC5"/>
    <w:rsid w:val="002C22C4"/>
    <w:rsid w:val="002C33D6"/>
    <w:rsid w:val="002D3ED7"/>
    <w:rsid w:val="002D5311"/>
    <w:rsid w:val="002E1B5B"/>
    <w:rsid w:val="002E2217"/>
    <w:rsid w:val="002E3F4B"/>
    <w:rsid w:val="002E5F10"/>
    <w:rsid w:val="002E6035"/>
    <w:rsid w:val="002E7932"/>
    <w:rsid w:val="002E7FEB"/>
    <w:rsid w:val="002F08F9"/>
    <w:rsid w:val="00300301"/>
    <w:rsid w:val="00300DCF"/>
    <w:rsid w:val="003019E7"/>
    <w:rsid w:val="00304806"/>
    <w:rsid w:val="00304F52"/>
    <w:rsid w:val="00310ED4"/>
    <w:rsid w:val="00311F93"/>
    <w:rsid w:val="003163A2"/>
    <w:rsid w:val="00321215"/>
    <w:rsid w:val="00321EB0"/>
    <w:rsid w:val="00322ABE"/>
    <w:rsid w:val="00326827"/>
    <w:rsid w:val="003300FF"/>
    <w:rsid w:val="00330CEF"/>
    <w:rsid w:val="0033229D"/>
    <w:rsid w:val="00332404"/>
    <w:rsid w:val="0033348A"/>
    <w:rsid w:val="003335C0"/>
    <w:rsid w:val="00333D51"/>
    <w:rsid w:val="0033470D"/>
    <w:rsid w:val="003400D1"/>
    <w:rsid w:val="00341254"/>
    <w:rsid w:val="00346386"/>
    <w:rsid w:val="0034713C"/>
    <w:rsid w:val="00351CB4"/>
    <w:rsid w:val="00352819"/>
    <w:rsid w:val="00353CA7"/>
    <w:rsid w:val="00354467"/>
    <w:rsid w:val="00357451"/>
    <w:rsid w:val="00357D2A"/>
    <w:rsid w:val="00357F9B"/>
    <w:rsid w:val="0036385D"/>
    <w:rsid w:val="00364553"/>
    <w:rsid w:val="00364931"/>
    <w:rsid w:val="003651A7"/>
    <w:rsid w:val="0036562E"/>
    <w:rsid w:val="00367C6A"/>
    <w:rsid w:val="00370110"/>
    <w:rsid w:val="003764EF"/>
    <w:rsid w:val="0037650F"/>
    <w:rsid w:val="00376A5B"/>
    <w:rsid w:val="0038268B"/>
    <w:rsid w:val="00382816"/>
    <w:rsid w:val="00382B87"/>
    <w:rsid w:val="00383992"/>
    <w:rsid w:val="00384BA2"/>
    <w:rsid w:val="003854F3"/>
    <w:rsid w:val="00386A46"/>
    <w:rsid w:val="0039030C"/>
    <w:rsid w:val="00394CEE"/>
    <w:rsid w:val="003A029B"/>
    <w:rsid w:val="003A1841"/>
    <w:rsid w:val="003A25D1"/>
    <w:rsid w:val="003A2EB1"/>
    <w:rsid w:val="003A37D4"/>
    <w:rsid w:val="003A575F"/>
    <w:rsid w:val="003A735C"/>
    <w:rsid w:val="003B1880"/>
    <w:rsid w:val="003B41F0"/>
    <w:rsid w:val="003B46AA"/>
    <w:rsid w:val="003B5A20"/>
    <w:rsid w:val="003C1F0C"/>
    <w:rsid w:val="003C3787"/>
    <w:rsid w:val="003C3E58"/>
    <w:rsid w:val="003D2F0D"/>
    <w:rsid w:val="003D5F82"/>
    <w:rsid w:val="003D76AC"/>
    <w:rsid w:val="003E24E4"/>
    <w:rsid w:val="003E263C"/>
    <w:rsid w:val="003E6551"/>
    <w:rsid w:val="003E729D"/>
    <w:rsid w:val="003F089A"/>
    <w:rsid w:val="003F0BE2"/>
    <w:rsid w:val="003F3015"/>
    <w:rsid w:val="003F57F4"/>
    <w:rsid w:val="003F670B"/>
    <w:rsid w:val="003F6B3C"/>
    <w:rsid w:val="004026BB"/>
    <w:rsid w:val="00411A10"/>
    <w:rsid w:val="00417B8D"/>
    <w:rsid w:val="00417C92"/>
    <w:rsid w:val="00420835"/>
    <w:rsid w:val="00420DCB"/>
    <w:rsid w:val="0042128B"/>
    <w:rsid w:val="00421E5A"/>
    <w:rsid w:val="004247FA"/>
    <w:rsid w:val="0043125D"/>
    <w:rsid w:val="004337EB"/>
    <w:rsid w:val="004346CB"/>
    <w:rsid w:val="0043546E"/>
    <w:rsid w:val="00435F08"/>
    <w:rsid w:val="004368C3"/>
    <w:rsid w:val="00445D41"/>
    <w:rsid w:val="00450A26"/>
    <w:rsid w:val="004537C1"/>
    <w:rsid w:val="00453BB8"/>
    <w:rsid w:val="00453DB4"/>
    <w:rsid w:val="00453F85"/>
    <w:rsid w:val="004551F7"/>
    <w:rsid w:val="004552B4"/>
    <w:rsid w:val="00455330"/>
    <w:rsid w:val="0045723C"/>
    <w:rsid w:val="00461DB3"/>
    <w:rsid w:val="00464E8B"/>
    <w:rsid w:val="00465378"/>
    <w:rsid w:val="0046611E"/>
    <w:rsid w:val="00471FC3"/>
    <w:rsid w:val="00474217"/>
    <w:rsid w:val="00474C46"/>
    <w:rsid w:val="00474DA9"/>
    <w:rsid w:val="00477E02"/>
    <w:rsid w:val="00490950"/>
    <w:rsid w:val="004945D3"/>
    <w:rsid w:val="00496E4D"/>
    <w:rsid w:val="0049740F"/>
    <w:rsid w:val="00497499"/>
    <w:rsid w:val="004A1A6B"/>
    <w:rsid w:val="004A1CFD"/>
    <w:rsid w:val="004A4291"/>
    <w:rsid w:val="004A4B7C"/>
    <w:rsid w:val="004A5DB4"/>
    <w:rsid w:val="004B2C38"/>
    <w:rsid w:val="004B3FA1"/>
    <w:rsid w:val="004B7E68"/>
    <w:rsid w:val="004B7F8B"/>
    <w:rsid w:val="004C11F2"/>
    <w:rsid w:val="004D06B7"/>
    <w:rsid w:val="004D1601"/>
    <w:rsid w:val="004D24CC"/>
    <w:rsid w:val="004D4B24"/>
    <w:rsid w:val="004D5935"/>
    <w:rsid w:val="004D5E31"/>
    <w:rsid w:val="004D653E"/>
    <w:rsid w:val="004D7C31"/>
    <w:rsid w:val="004E11F0"/>
    <w:rsid w:val="004E17AB"/>
    <w:rsid w:val="004E63D9"/>
    <w:rsid w:val="004E6A7C"/>
    <w:rsid w:val="004E72D8"/>
    <w:rsid w:val="004F0091"/>
    <w:rsid w:val="004F68F4"/>
    <w:rsid w:val="00500473"/>
    <w:rsid w:val="0050047F"/>
    <w:rsid w:val="00503EC0"/>
    <w:rsid w:val="0050452C"/>
    <w:rsid w:val="0050529A"/>
    <w:rsid w:val="005054C6"/>
    <w:rsid w:val="00507D46"/>
    <w:rsid w:val="005112E6"/>
    <w:rsid w:val="00511301"/>
    <w:rsid w:val="0051199A"/>
    <w:rsid w:val="00511A77"/>
    <w:rsid w:val="00512B4C"/>
    <w:rsid w:val="005179FA"/>
    <w:rsid w:val="00517AC3"/>
    <w:rsid w:val="00517CC6"/>
    <w:rsid w:val="0052312F"/>
    <w:rsid w:val="00524232"/>
    <w:rsid w:val="005242D6"/>
    <w:rsid w:val="00525E52"/>
    <w:rsid w:val="005269DB"/>
    <w:rsid w:val="00526AA9"/>
    <w:rsid w:val="00530522"/>
    <w:rsid w:val="005323BC"/>
    <w:rsid w:val="0053477A"/>
    <w:rsid w:val="00534847"/>
    <w:rsid w:val="00534B10"/>
    <w:rsid w:val="00535334"/>
    <w:rsid w:val="00536BA3"/>
    <w:rsid w:val="005418E1"/>
    <w:rsid w:val="005428F5"/>
    <w:rsid w:val="005445AE"/>
    <w:rsid w:val="005450E5"/>
    <w:rsid w:val="00545ED8"/>
    <w:rsid w:val="0054683E"/>
    <w:rsid w:val="00547677"/>
    <w:rsid w:val="00547937"/>
    <w:rsid w:val="005502D6"/>
    <w:rsid w:val="005514C7"/>
    <w:rsid w:val="00552F1C"/>
    <w:rsid w:val="00553746"/>
    <w:rsid w:val="005543E9"/>
    <w:rsid w:val="0055490A"/>
    <w:rsid w:val="00555294"/>
    <w:rsid w:val="00555E73"/>
    <w:rsid w:val="005566C9"/>
    <w:rsid w:val="0056000F"/>
    <w:rsid w:val="00561386"/>
    <w:rsid w:val="00561BFA"/>
    <w:rsid w:val="00562993"/>
    <w:rsid w:val="00564768"/>
    <w:rsid w:val="00565037"/>
    <w:rsid w:val="0056633E"/>
    <w:rsid w:val="005709F4"/>
    <w:rsid w:val="00570E80"/>
    <w:rsid w:val="00571C69"/>
    <w:rsid w:val="005731E8"/>
    <w:rsid w:val="00573DD3"/>
    <w:rsid w:val="00574D24"/>
    <w:rsid w:val="00576A36"/>
    <w:rsid w:val="0057703F"/>
    <w:rsid w:val="00577D67"/>
    <w:rsid w:val="005828F5"/>
    <w:rsid w:val="0058303D"/>
    <w:rsid w:val="005832F9"/>
    <w:rsid w:val="00585FFC"/>
    <w:rsid w:val="005877DA"/>
    <w:rsid w:val="00590764"/>
    <w:rsid w:val="00591C45"/>
    <w:rsid w:val="00592A19"/>
    <w:rsid w:val="00593276"/>
    <w:rsid w:val="00593CCE"/>
    <w:rsid w:val="005949ED"/>
    <w:rsid w:val="00595C00"/>
    <w:rsid w:val="005975DD"/>
    <w:rsid w:val="005A2C62"/>
    <w:rsid w:val="005A53A2"/>
    <w:rsid w:val="005B01E0"/>
    <w:rsid w:val="005B3B41"/>
    <w:rsid w:val="005B42BD"/>
    <w:rsid w:val="005B46E9"/>
    <w:rsid w:val="005B4C96"/>
    <w:rsid w:val="005B7723"/>
    <w:rsid w:val="005C00AE"/>
    <w:rsid w:val="005C016D"/>
    <w:rsid w:val="005C1087"/>
    <w:rsid w:val="005C16A1"/>
    <w:rsid w:val="005C391F"/>
    <w:rsid w:val="005C4A1C"/>
    <w:rsid w:val="005C4AF7"/>
    <w:rsid w:val="005D0752"/>
    <w:rsid w:val="005D14D5"/>
    <w:rsid w:val="005D1B36"/>
    <w:rsid w:val="005D2278"/>
    <w:rsid w:val="005D334F"/>
    <w:rsid w:val="005D52DA"/>
    <w:rsid w:val="005D54E1"/>
    <w:rsid w:val="005E000D"/>
    <w:rsid w:val="005E20EE"/>
    <w:rsid w:val="005E22B4"/>
    <w:rsid w:val="005E2EB7"/>
    <w:rsid w:val="005E6D28"/>
    <w:rsid w:val="005F3314"/>
    <w:rsid w:val="005F502D"/>
    <w:rsid w:val="00601A07"/>
    <w:rsid w:val="006029AF"/>
    <w:rsid w:val="006029D2"/>
    <w:rsid w:val="0060658C"/>
    <w:rsid w:val="00606D94"/>
    <w:rsid w:val="00611581"/>
    <w:rsid w:val="00611CCF"/>
    <w:rsid w:val="006141E0"/>
    <w:rsid w:val="0061794C"/>
    <w:rsid w:val="00620285"/>
    <w:rsid w:val="006206AF"/>
    <w:rsid w:val="0062307B"/>
    <w:rsid w:val="00623AE8"/>
    <w:rsid w:val="0062539E"/>
    <w:rsid w:val="006258A6"/>
    <w:rsid w:val="006263C8"/>
    <w:rsid w:val="00627B2F"/>
    <w:rsid w:val="0063117A"/>
    <w:rsid w:val="006315C2"/>
    <w:rsid w:val="0063437B"/>
    <w:rsid w:val="006366D9"/>
    <w:rsid w:val="00637437"/>
    <w:rsid w:val="006378A4"/>
    <w:rsid w:val="006409B8"/>
    <w:rsid w:val="00642A0C"/>
    <w:rsid w:val="00644249"/>
    <w:rsid w:val="006442A2"/>
    <w:rsid w:val="006458F5"/>
    <w:rsid w:val="00646345"/>
    <w:rsid w:val="00647B9C"/>
    <w:rsid w:val="00650F45"/>
    <w:rsid w:val="00651DAF"/>
    <w:rsid w:val="0065274D"/>
    <w:rsid w:val="006528AE"/>
    <w:rsid w:val="006529E8"/>
    <w:rsid w:val="00652EF7"/>
    <w:rsid w:val="00660FE7"/>
    <w:rsid w:val="00661BD0"/>
    <w:rsid w:val="00661F0F"/>
    <w:rsid w:val="006626B3"/>
    <w:rsid w:val="0066367D"/>
    <w:rsid w:val="00666928"/>
    <w:rsid w:val="00667F35"/>
    <w:rsid w:val="0067351E"/>
    <w:rsid w:val="00675552"/>
    <w:rsid w:val="00675C25"/>
    <w:rsid w:val="00675F6F"/>
    <w:rsid w:val="00680F0C"/>
    <w:rsid w:val="00683486"/>
    <w:rsid w:val="00691CA6"/>
    <w:rsid w:val="00691DFD"/>
    <w:rsid w:val="00692264"/>
    <w:rsid w:val="00693918"/>
    <w:rsid w:val="006A2EB4"/>
    <w:rsid w:val="006A4881"/>
    <w:rsid w:val="006A5B10"/>
    <w:rsid w:val="006B46CB"/>
    <w:rsid w:val="006B6104"/>
    <w:rsid w:val="006B7B40"/>
    <w:rsid w:val="006C4BE1"/>
    <w:rsid w:val="006C7C3C"/>
    <w:rsid w:val="006D11DF"/>
    <w:rsid w:val="006D13E0"/>
    <w:rsid w:val="006D4B03"/>
    <w:rsid w:val="006D5AC9"/>
    <w:rsid w:val="006D69D0"/>
    <w:rsid w:val="006D6C0F"/>
    <w:rsid w:val="006E7966"/>
    <w:rsid w:val="006F116E"/>
    <w:rsid w:val="006F219C"/>
    <w:rsid w:val="006F2CB5"/>
    <w:rsid w:val="006F3E9D"/>
    <w:rsid w:val="006F5F58"/>
    <w:rsid w:val="00700BA7"/>
    <w:rsid w:val="00700D30"/>
    <w:rsid w:val="0070157E"/>
    <w:rsid w:val="00701610"/>
    <w:rsid w:val="00703039"/>
    <w:rsid w:val="007039DC"/>
    <w:rsid w:val="007108FA"/>
    <w:rsid w:val="00710ADA"/>
    <w:rsid w:val="007124ED"/>
    <w:rsid w:val="007128BC"/>
    <w:rsid w:val="0071409B"/>
    <w:rsid w:val="00715BB8"/>
    <w:rsid w:val="007160AC"/>
    <w:rsid w:val="00722016"/>
    <w:rsid w:val="00722046"/>
    <w:rsid w:val="0072527A"/>
    <w:rsid w:val="0072722D"/>
    <w:rsid w:val="00737004"/>
    <w:rsid w:val="00742B54"/>
    <w:rsid w:val="00745DEF"/>
    <w:rsid w:val="00746AB6"/>
    <w:rsid w:val="00747940"/>
    <w:rsid w:val="007504F4"/>
    <w:rsid w:val="00751D22"/>
    <w:rsid w:val="00755255"/>
    <w:rsid w:val="0075594C"/>
    <w:rsid w:val="00755B6F"/>
    <w:rsid w:val="00757357"/>
    <w:rsid w:val="00757FDB"/>
    <w:rsid w:val="0076058B"/>
    <w:rsid w:val="0076301E"/>
    <w:rsid w:val="007639FA"/>
    <w:rsid w:val="007651BE"/>
    <w:rsid w:val="00782CE4"/>
    <w:rsid w:val="0078484E"/>
    <w:rsid w:val="00785958"/>
    <w:rsid w:val="007866B1"/>
    <w:rsid w:val="0078708E"/>
    <w:rsid w:val="00791D4D"/>
    <w:rsid w:val="007943B8"/>
    <w:rsid w:val="007952F9"/>
    <w:rsid w:val="00795BA2"/>
    <w:rsid w:val="00796A85"/>
    <w:rsid w:val="007A0492"/>
    <w:rsid w:val="007A3303"/>
    <w:rsid w:val="007A3BFB"/>
    <w:rsid w:val="007A49AB"/>
    <w:rsid w:val="007A4BBF"/>
    <w:rsid w:val="007A4F2A"/>
    <w:rsid w:val="007A7891"/>
    <w:rsid w:val="007B521B"/>
    <w:rsid w:val="007C0C6E"/>
    <w:rsid w:val="007C0C7C"/>
    <w:rsid w:val="007C167E"/>
    <w:rsid w:val="007C18C3"/>
    <w:rsid w:val="007C39E3"/>
    <w:rsid w:val="007C50BD"/>
    <w:rsid w:val="007C74BF"/>
    <w:rsid w:val="007D0E70"/>
    <w:rsid w:val="007D1053"/>
    <w:rsid w:val="007D22F2"/>
    <w:rsid w:val="007D38C9"/>
    <w:rsid w:val="007D3A8A"/>
    <w:rsid w:val="007D41AD"/>
    <w:rsid w:val="007D7EF7"/>
    <w:rsid w:val="007E00FD"/>
    <w:rsid w:val="007E3284"/>
    <w:rsid w:val="007E36C5"/>
    <w:rsid w:val="007E3A9E"/>
    <w:rsid w:val="007E7C86"/>
    <w:rsid w:val="007F0A9C"/>
    <w:rsid w:val="007F0CFD"/>
    <w:rsid w:val="007F46F3"/>
    <w:rsid w:val="007F4951"/>
    <w:rsid w:val="00801C4C"/>
    <w:rsid w:val="00802F91"/>
    <w:rsid w:val="008067CD"/>
    <w:rsid w:val="00807B33"/>
    <w:rsid w:val="00807E97"/>
    <w:rsid w:val="0081114A"/>
    <w:rsid w:val="00813023"/>
    <w:rsid w:val="00813238"/>
    <w:rsid w:val="00813F37"/>
    <w:rsid w:val="0081414F"/>
    <w:rsid w:val="0081622C"/>
    <w:rsid w:val="008165B6"/>
    <w:rsid w:val="00816619"/>
    <w:rsid w:val="00821409"/>
    <w:rsid w:val="008222C4"/>
    <w:rsid w:val="0082250A"/>
    <w:rsid w:val="00822C97"/>
    <w:rsid w:val="0082586D"/>
    <w:rsid w:val="00826030"/>
    <w:rsid w:val="008269C3"/>
    <w:rsid w:val="00830959"/>
    <w:rsid w:val="00830B29"/>
    <w:rsid w:val="008350B9"/>
    <w:rsid w:val="008361D5"/>
    <w:rsid w:val="00837BB2"/>
    <w:rsid w:val="008407CA"/>
    <w:rsid w:val="00841D33"/>
    <w:rsid w:val="0084247A"/>
    <w:rsid w:val="00846758"/>
    <w:rsid w:val="00853E3C"/>
    <w:rsid w:val="00854815"/>
    <w:rsid w:val="00854901"/>
    <w:rsid w:val="008607B8"/>
    <w:rsid w:val="00860B15"/>
    <w:rsid w:val="00865746"/>
    <w:rsid w:val="00865B24"/>
    <w:rsid w:val="008662A1"/>
    <w:rsid w:val="00866646"/>
    <w:rsid w:val="00866F68"/>
    <w:rsid w:val="0087283F"/>
    <w:rsid w:val="00876B53"/>
    <w:rsid w:val="00877B5B"/>
    <w:rsid w:val="008807BB"/>
    <w:rsid w:val="008818A7"/>
    <w:rsid w:val="00882F4A"/>
    <w:rsid w:val="008866D1"/>
    <w:rsid w:val="00887155"/>
    <w:rsid w:val="00890BC2"/>
    <w:rsid w:val="00890FA6"/>
    <w:rsid w:val="00896B99"/>
    <w:rsid w:val="008972F5"/>
    <w:rsid w:val="008A0268"/>
    <w:rsid w:val="008A0D4F"/>
    <w:rsid w:val="008A2B0F"/>
    <w:rsid w:val="008A4D6F"/>
    <w:rsid w:val="008A5065"/>
    <w:rsid w:val="008A69CF"/>
    <w:rsid w:val="008A6EC6"/>
    <w:rsid w:val="008B02ED"/>
    <w:rsid w:val="008B0F6E"/>
    <w:rsid w:val="008B2B75"/>
    <w:rsid w:val="008B2D73"/>
    <w:rsid w:val="008B3F5C"/>
    <w:rsid w:val="008B4EC3"/>
    <w:rsid w:val="008C2BC7"/>
    <w:rsid w:val="008C4DC0"/>
    <w:rsid w:val="008C5683"/>
    <w:rsid w:val="008C5F7E"/>
    <w:rsid w:val="008C6369"/>
    <w:rsid w:val="008C7AE2"/>
    <w:rsid w:val="008D6430"/>
    <w:rsid w:val="008D7103"/>
    <w:rsid w:val="008E0610"/>
    <w:rsid w:val="008E1580"/>
    <w:rsid w:val="008E16C1"/>
    <w:rsid w:val="008E24DB"/>
    <w:rsid w:val="008E3B92"/>
    <w:rsid w:val="008E4F55"/>
    <w:rsid w:val="008E5FC5"/>
    <w:rsid w:val="008E62E4"/>
    <w:rsid w:val="008F0930"/>
    <w:rsid w:val="008F1101"/>
    <w:rsid w:val="008F48BF"/>
    <w:rsid w:val="008F5667"/>
    <w:rsid w:val="008F658C"/>
    <w:rsid w:val="008F7879"/>
    <w:rsid w:val="00900A2C"/>
    <w:rsid w:val="00901D61"/>
    <w:rsid w:val="0090387C"/>
    <w:rsid w:val="0090450A"/>
    <w:rsid w:val="00905263"/>
    <w:rsid w:val="00910DBC"/>
    <w:rsid w:val="00910FC3"/>
    <w:rsid w:val="00912C28"/>
    <w:rsid w:val="009133D7"/>
    <w:rsid w:val="0091346F"/>
    <w:rsid w:val="00913721"/>
    <w:rsid w:val="00913E42"/>
    <w:rsid w:val="009158B0"/>
    <w:rsid w:val="0091650F"/>
    <w:rsid w:val="00917937"/>
    <w:rsid w:val="00922CDD"/>
    <w:rsid w:val="00923F59"/>
    <w:rsid w:val="00925EEC"/>
    <w:rsid w:val="009261C1"/>
    <w:rsid w:val="0092693E"/>
    <w:rsid w:val="00926CFD"/>
    <w:rsid w:val="00930D28"/>
    <w:rsid w:val="009333C3"/>
    <w:rsid w:val="0093368A"/>
    <w:rsid w:val="009342E1"/>
    <w:rsid w:val="00935D57"/>
    <w:rsid w:val="00941685"/>
    <w:rsid w:val="009433C1"/>
    <w:rsid w:val="0094493B"/>
    <w:rsid w:val="009449FA"/>
    <w:rsid w:val="00946459"/>
    <w:rsid w:val="00952C22"/>
    <w:rsid w:val="009543AF"/>
    <w:rsid w:val="009548D2"/>
    <w:rsid w:val="009614B0"/>
    <w:rsid w:val="009635DC"/>
    <w:rsid w:val="0096449C"/>
    <w:rsid w:val="0096749E"/>
    <w:rsid w:val="00976ED6"/>
    <w:rsid w:val="00977D9D"/>
    <w:rsid w:val="00983C72"/>
    <w:rsid w:val="00983D57"/>
    <w:rsid w:val="00985332"/>
    <w:rsid w:val="0098575C"/>
    <w:rsid w:val="009864F5"/>
    <w:rsid w:val="00987875"/>
    <w:rsid w:val="00990B0B"/>
    <w:rsid w:val="00992460"/>
    <w:rsid w:val="00994848"/>
    <w:rsid w:val="0099527D"/>
    <w:rsid w:val="00995DCF"/>
    <w:rsid w:val="009A02F9"/>
    <w:rsid w:val="009A1A36"/>
    <w:rsid w:val="009A1B9A"/>
    <w:rsid w:val="009A1D06"/>
    <w:rsid w:val="009A2098"/>
    <w:rsid w:val="009A7FAA"/>
    <w:rsid w:val="009B0F8E"/>
    <w:rsid w:val="009B3811"/>
    <w:rsid w:val="009B42A6"/>
    <w:rsid w:val="009B567F"/>
    <w:rsid w:val="009C32A4"/>
    <w:rsid w:val="009C34EE"/>
    <w:rsid w:val="009C3553"/>
    <w:rsid w:val="009C5056"/>
    <w:rsid w:val="009C5CBB"/>
    <w:rsid w:val="009D1E35"/>
    <w:rsid w:val="009D4E56"/>
    <w:rsid w:val="009D5B73"/>
    <w:rsid w:val="009E22FE"/>
    <w:rsid w:val="009E2FC4"/>
    <w:rsid w:val="009E3DFB"/>
    <w:rsid w:val="009E440C"/>
    <w:rsid w:val="009E5357"/>
    <w:rsid w:val="009E76AE"/>
    <w:rsid w:val="009F09AB"/>
    <w:rsid w:val="009F0D35"/>
    <w:rsid w:val="009F10FD"/>
    <w:rsid w:val="009F1389"/>
    <w:rsid w:val="009F4E65"/>
    <w:rsid w:val="009F613B"/>
    <w:rsid w:val="009F7CFE"/>
    <w:rsid w:val="00A01820"/>
    <w:rsid w:val="00A0241B"/>
    <w:rsid w:val="00A02807"/>
    <w:rsid w:val="00A06953"/>
    <w:rsid w:val="00A1019A"/>
    <w:rsid w:val="00A10473"/>
    <w:rsid w:val="00A129FF"/>
    <w:rsid w:val="00A137B8"/>
    <w:rsid w:val="00A13929"/>
    <w:rsid w:val="00A13A04"/>
    <w:rsid w:val="00A13F82"/>
    <w:rsid w:val="00A1519A"/>
    <w:rsid w:val="00A166DC"/>
    <w:rsid w:val="00A16975"/>
    <w:rsid w:val="00A22549"/>
    <w:rsid w:val="00A232C6"/>
    <w:rsid w:val="00A24BF0"/>
    <w:rsid w:val="00A35589"/>
    <w:rsid w:val="00A35A94"/>
    <w:rsid w:val="00A378D3"/>
    <w:rsid w:val="00A42286"/>
    <w:rsid w:val="00A44AAA"/>
    <w:rsid w:val="00A44D1F"/>
    <w:rsid w:val="00A50A12"/>
    <w:rsid w:val="00A5343D"/>
    <w:rsid w:val="00A539C2"/>
    <w:rsid w:val="00A5522B"/>
    <w:rsid w:val="00A557EF"/>
    <w:rsid w:val="00A5612C"/>
    <w:rsid w:val="00A56595"/>
    <w:rsid w:val="00A60D63"/>
    <w:rsid w:val="00A619BD"/>
    <w:rsid w:val="00A629F5"/>
    <w:rsid w:val="00A63B2B"/>
    <w:rsid w:val="00A65695"/>
    <w:rsid w:val="00A71FB3"/>
    <w:rsid w:val="00A72595"/>
    <w:rsid w:val="00A75A23"/>
    <w:rsid w:val="00A75B07"/>
    <w:rsid w:val="00A7614E"/>
    <w:rsid w:val="00A7797B"/>
    <w:rsid w:val="00A77AC9"/>
    <w:rsid w:val="00A84851"/>
    <w:rsid w:val="00A85A3E"/>
    <w:rsid w:val="00A85B6C"/>
    <w:rsid w:val="00A87F3C"/>
    <w:rsid w:val="00A90216"/>
    <w:rsid w:val="00A918CE"/>
    <w:rsid w:val="00A93502"/>
    <w:rsid w:val="00AA2921"/>
    <w:rsid w:val="00AA3D37"/>
    <w:rsid w:val="00AA4EFF"/>
    <w:rsid w:val="00AA5A5D"/>
    <w:rsid w:val="00AB2CF8"/>
    <w:rsid w:val="00AB6B7F"/>
    <w:rsid w:val="00AB7A7C"/>
    <w:rsid w:val="00AC192B"/>
    <w:rsid w:val="00AC5102"/>
    <w:rsid w:val="00AC7091"/>
    <w:rsid w:val="00AD0C7E"/>
    <w:rsid w:val="00AD2D23"/>
    <w:rsid w:val="00AD4357"/>
    <w:rsid w:val="00AD5308"/>
    <w:rsid w:val="00AE0DDC"/>
    <w:rsid w:val="00AE3C6D"/>
    <w:rsid w:val="00AE3D44"/>
    <w:rsid w:val="00AF0E57"/>
    <w:rsid w:val="00AF4D33"/>
    <w:rsid w:val="00B00AC0"/>
    <w:rsid w:val="00B12B2F"/>
    <w:rsid w:val="00B1504F"/>
    <w:rsid w:val="00B203EA"/>
    <w:rsid w:val="00B2178E"/>
    <w:rsid w:val="00B2248F"/>
    <w:rsid w:val="00B23158"/>
    <w:rsid w:val="00B258C9"/>
    <w:rsid w:val="00B32FC2"/>
    <w:rsid w:val="00B33F4B"/>
    <w:rsid w:val="00B34CE6"/>
    <w:rsid w:val="00B34E8A"/>
    <w:rsid w:val="00B405C7"/>
    <w:rsid w:val="00B40BC5"/>
    <w:rsid w:val="00B40C84"/>
    <w:rsid w:val="00B40D97"/>
    <w:rsid w:val="00B41215"/>
    <w:rsid w:val="00B42956"/>
    <w:rsid w:val="00B436FD"/>
    <w:rsid w:val="00B459DF"/>
    <w:rsid w:val="00B515F8"/>
    <w:rsid w:val="00B52D61"/>
    <w:rsid w:val="00B533D9"/>
    <w:rsid w:val="00B55AAA"/>
    <w:rsid w:val="00B56DED"/>
    <w:rsid w:val="00B56F51"/>
    <w:rsid w:val="00B57054"/>
    <w:rsid w:val="00B63553"/>
    <w:rsid w:val="00B65C48"/>
    <w:rsid w:val="00B67923"/>
    <w:rsid w:val="00B67B8F"/>
    <w:rsid w:val="00B72977"/>
    <w:rsid w:val="00B80D4A"/>
    <w:rsid w:val="00B82899"/>
    <w:rsid w:val="00B86FD9"/>
    <w:rsid w:val="00B925D3"/>
    <w:rsid w:val="00B9398A"/>
    <w:rsid w:val="00B94C22"/>
    <w:rsid w:val="00B96B6C"/>
    <w:rsid w:val="00B96DD4"/>
    <w:rsid w:val="00B96E3A"/>
    <w:rsid w:val="00BA24D0"/>
    <w:rsid w:val="00BA5064"/>
    <w:rsid w:val="00BA65CA"/>
    <w:rsid w:val="00BA7FEF"/>
    <w:rsid w:val="00BB094B"/>
    <w:rsid w:val="00BB09F7"/>
    <w:rsid w:val="00BB0B2C"/>
    <w:rsid w:val="00BB45CB"/>
    <w:rsid w:val="00BC06CD"/>
    <w:rsid w:val="00BC0D66"/>
    <w:rsid w:val="00BC3328"/>
    <w:rsid w:val="00BC492F"/>
    <w:rsid w:val="00BC7429"/>
    <w:rsid w:val="00BD1577"/>
    <w:rsid w:val="00BD6B55"/>
    <w:rsid w:val="00BE2429"/>
    <w:rsid w:val="00BE2B53"/>
    <w:rsid w:val="00BE2D5D"/>
    <w:rsid w:val="00BE372C"/>
    <w:rsid w:val="00BE3891"/>
    <w:rsid w:val="00BE72F1"/>
    <w:rsid w:val="00BE770C"/>
    <w:rsid w:val="00BF0E18"/>
    <w:rsid w:val="00BF1516"/>
    <w:rsid w:val="00BF3458"/>
    <w:rsid w:val="00BF3BEB"/>
    <w:rsid w:val="00BF3D85"/>
    <w:rsid w:val="00BF4ADF"/>
    <w:rsid w:val="00BF5538"/>
    <w:rsid w:val="00C03692"/>
    <w:rsid w:val="00C03C71"/>
    <w:rsid w:val="00C058BD"/>
    <w:rsid w:val="00C05A9D"/>
    <w:rsid w:val="00C062F9"/>
    <w:rsid w:val="00C0799D"/>
    <w:rsid w:val="00C10BC4"/>
    <w:rsid w:val="00C11753"/>
    <w:rsid w:val="00C12363"/>
    <w:rsid w:val="00C12D19"/>
    <w:rsid w:val="00C12DF4"/>
    <w:rsid w:val="00C15535"/>
    <w:rsid w:val="00C15719"/>
    <w:rsid w:val="00C162ED"/>
    <w:rsid w:val="00C164DE"/>
    <w:rsid w:val="00C173E1"/>
    <w:rsid w:val="00C17D5A"/>
    <w:rsid w:val="00C20C17"/>
    <w:rsid w:val="00C20D60"/>
    <w:rsid w:val="00C21AB7"/>
    <w:rsid w:val="00C25FDA"/>
    <w:rsid w:val="00C2696B"/>
    <w:rsid w:val="00C30BE1"/>
    <w:rsid w:val="00C338D2"/>
    <w:rsid w:val="00C342B7"/>
    <w:rsid w:val="00C371F1"/>
    <w:rsid w:val="00C37AE9"/>
    <w:rsid w:val="00C404CA"/>
    <w:rsid w:val="00C41C4D"/>
    <w:rsid w:val="00C41E02"/>
    <w:rsid w:val="00C4334B"/>
    <w:rsid w:val="00C43C98"/>
    <w:rsid w:val="00C446D3"/>
    <w:rsid w:val="00C44B33"/>
    <w:rsid w:val="00C44E74"/>
    <w:rsid w:val="00C45254"/>
    <w:rsid w:val="00C45F6D"/>
    <w:rsid w:val="00C47920"/>
    <w:rsid w:val="00C53C95"/>
    <w:rsid w:val="00C53FF1"/>
    <w:rsid w:val="00C549AF"/>
    <w:rsid w:val="00C54EE2"/>
    <w:rsid w:val="00C5783F"/>
    <w:rsid w:val="00C57ABB"/>
    <w:rsid w:val="00C57E8E"/>
    <w:rsid w:val="00C6341E"/>
    <w:rsid w:val="00C667E8"/>
    <w:rsid w:val="00C70C8E"/>
    <w:rsid w:val="00C729D2"/>
    <w:rsid w:val="00C76812"/>
    <w:rsid w:val="00C81BA7"/>
    <w:rsid w:val="00C81C08"/>
    <w:rsid w:val="00C81EF6"/>
    <w:rsid w:val="00C828A3"/>
    <w:rsid w:val="00C85684"/>
    <w:rsid w:val="00C90375"/>
    <w:rsid w:val="00C91FAB"/>
    <w:rsid w:val="00C94669"/>
    <w:rsid w:val="00C95CED"/>
    <w:rsid w:val="00CA1232"/>
    <w:rsid w:val="00CA1E60"/>
    <w:rsid w:val="00CA2863"/>
    <w:rsid w:val="00CA3ADD"/>
    <w:rsid w:val="00CA4819"/>
    <w:rsid w:val="00CA696C"/>
    <w:rsid w:val="00CB0426"/>
    <w:rsid w:val="00CB0EE4"/>
    <w:rsid w:val="00CB1EE3"/>
    <w:rsid w:val="00CB21FA"/>
    <w:rsid w:val="00CB259D"/>
    <w:rsid w:val="00CB360B"/>
    <w:rsid w:val="00CB3624"/>
    <w:rsid w:val="00CB4B04"/>
    <w:rsid w:val="00CC3413"/>
    <w:rsid w:val="00CC3C4D"/>
    <w:rsid w:val="00CC5A0A"/>
    <w:rsid w:val="00CD4E35"/>
    <w:rsid w:val="00CE7D0D"/>
    <w:rsid w:val="00CF05FD"/>
    <w:rsid w:val="00CF0F3F"/>
    <w:rsid w:val="00CF2809"/>
    <w:rsid w:val="00CF5789"/>
    <w:rsid w:val="00D019BB"/>
    <w:rsid w:val="00D02E0C"/>
    <w:rsid w:val="00D0702B"/>
    <w:rsid w:val="00D072D7"/>
    <w:rsid w:val="00D076D3"/>
    <w:rsid w:val="00D106A8"/>
    <w:rsid w:val="00D109C4"/>
    <w:rsid w:val="00D10DCA"/>
    <w:rsid w:val="00D12276"/>
    <w:rsid w:val="00D12541"/>
    <w:rsid w:val="00D14448"/>
    <w:rsid w:val="00D16CC8"/>
    <w:rsid w:val="00D17D90"/>
    <w:rsid w:val="00D20985"/>
    <w:rsid w:val="00D22F9B"/>
    <w:rsid w:val="00D2349A"/>
    <w:rsid w:val="00D27674"/>
    <w:rsid w:val="00D3287C"/>
    <w:rsid w:val="00D33C2F"/>
    <w:rsid w:val="00D34C82"/>
    <w:rsid w:val="00D35F8F"/>
    <w:rsid w:val="00D414EB"/>
    <w:rsid w:val="00D43035"/>
    <w:rsid w:val="00D4434B"/>
    <w:rsid w:val="00D45652"/>
    <w:rsid w:val="00D47127"/>
    <w:rsid w:val="00D4787A"/>
    <w:rsid w:val="00D479C4"/>
    <w:rsid w:val="00D63AE5"/>
    <w:rsid w:val="00D64420"/>
    <w:rsid w:val="00D6778A"/>
    <w:rsid w:val="00D67D10"/>
    <w:rsid w:val="00D70DB2"/>
    <w:rsid w:val="00D71C77"/>
    <w:rsid w:val="00D7275C"/>
    <w:rsid w:val="00D73250"/>
    <w:rsid w:val="00D7367A"/>
    <w:rsid w:val="00D760AD"/>
    <w:rsid w:val="00D80B54"/>
    <w:rsid w:val="00D81E39"/>
    <w:rsid w:val="00D852C6"/>
    <w:rsid w:val="00D86DAE"/>
    <w:rsid w:val="00D9685A"/>
    <w:rsid w:val="00D96A5E"/>
    <w:rsid w:val="00DA0AFB"/>
    <w:rsid w:val="00DA0D72"/>
    <w:rsid w:val="00DA1111"/>
    <w:rsid w:val="00DA120F"/>
    <w:rsid w:val="00DA2995"/>
    <w:rsid w:val="00DA3775"/>
    <w:rsid w:val="00DA4DAC"/>
    <w:rsid w:val="00DA6437"/>
    <w:rsid w:val="00DB3334"/>
    <w:rsid w:val="00DB5A4E"/>
    <w:rsid w:val="00DB636C"/>
    <w:rsid w:val="00DB6DFF"/>
    <w:rsid w:val="00DC1D4C"/>
    <w:rsid w:val="00DC2051"/>
    <w:rsid w:val="00DC4130"/>
    <w:rsid w:val="00DC4DE8"/>
    <w:rsid w:val="00DC69AF"/>
    <w:rsid w:val="00DC6FF7"/>
    <w:rsid w:val="00DC7B08"/>
    <w:rsid w:val="00DD311B"/>
    <w:rsid w:val="00DD327E"/>
    <w:rsid w:val="00DD3514"/>
    <w:rsid w:val="00DD393A"/>
    <w:rsid w:val="00DD415C"/>
    <w:rsid w:val="00DD75AC"/>
    <w:rsid w:val="00DE0373"/>
    <w:rsid w:val="00DE45CC"/>
    <w:rsid w:val="00DE5978"/>
    <w:rsid w:val="00DF2C98"/>
    <w:rsid w:val="00DF4688"/>
    <w:rsid w:val="00DF793B"/>
    <w:rsid w:val="00E02951"/>
    <w:rsid w:val="00E02F89"/>
    <w:rsid w:val="00E05823"/>
    <w:rsid w:val="00E076C2"/>
    <w:rsid w:val="00E07A3F"/>
    <w:rsid w:val="00E10D7C"/>
    <w:rsid w:val="00E112F4"/>
    <w:rsid w:val="00E232C6"/>
    <w:rsid w:val="00E24136"/>
    <w:rsid w:val="00E24EDD"/>
    <w:rsid w:val="00E261F2"/>
    <w:rsid w:val="00E27CA4"/>
    <w:rsid w:val="00E30B72"/>
    <w:rsid w:val="00E33881"/>
    <w:rsid w:val="00E33A76"/>
    <w:rsid w:val="00E3744A"/>
    <w:rsid w:val="00E3775B"/>
    <w:rsid w:val="00E4553B"/>
    <w:rsid w:val="00E4625F"/>
    <w:rsid w:val="00E50A10"/>
    <w:rsid w:val="00E527A3"/>
    <w:rsid w:val="00E5353C"/>
    <w:rsid w:val="00E552E7"/>
    <w:rsid w:val="00E55AFB"/>
    <w:rsid w:val="00E601D7"/>
    <w:rsid w:val="00E61364"/>
    <w:rsid w:val="00E620BB"/>
    <w:rsid w:val="00E6473F"/>
    <w:rsid w:val="00E6500B"/>
    <w:rsid w:val="00E6518D"/>
    <w:rsid w:val="00E6663B"/>
    <w:rsid w:val="00E679F2"/>
    <w:rsid w:val="00E75590"/>
    <w:rsid w:val="00E82841"/>
    <w:rsid w:val="00E84709"/>
    <w:rsid w:val="00E85CA1"/>
    <w:rsid w:val="00E87138"/>
    <w:rsid w:val="00E91FB2"/>
    <w:rsid w:val="00E925C6"/>
    <w:rsid w:val="00E968B4"/>
    <w:rsid w:val="00EA15B9"/>
    <w:rsid w:val="00EA4308"/>
    <w:rsid w:val="00EA58BC"/>
    <w:rsid w:val="00EA6735"/>
    <w:rsid w:val="00EA7033"/>
    <w:rsid w:val="00EA7DFD"/>
    <w:rsid w:val="00EB07BF"/>
    <w:rsid w:val="00EB3F21"/>
    <w:rsid w:val="00EB55BC"/>
    <w:rsid w:val="00EB5AB9"/>
    <w:rsid w:val="00EB5B63"/>
    <w:rsid w:val="00EB5F3E"/>
    <w:rsid w:val="00EC2C56"/>
    <w:rsid w:val="00EC7087"/>
    <w:rsid w:val="00ED049C"/>
    <w:rsid w:val="00ED094F"/>
    <w:rsid w:val="00ED0D1A"/>
    <w:rsid w:val="00ED1354"/>
    <w:rsid w:val="00ED1D71"/>
    <w:rsid w:val="00ED289E"/>
    <w:rsid w:val="00ED34B6"/>
    <w:rsid w:val="00ED451F"/>
    <w:rsid w:val="00ED527E"/>
    <w:rsid w:val="00ED6501"/>
    <w:rsid w:val="00EE118D"/>
    <w:rsid w:val="00EE7645"/>
    <w:rsid w:val="00EF6B6F"/>
    <w:rsid w:val="00F02EAC"/>
    <w:rsid w:val="00F05591"/>
    <w:rsid w:val="00F056CE"/>
    <w:rsid w:val="00F130CC"/>
    <w:rsid w:val="00F139C7"/>
    <w:rsid w:val="00F139CE"/>
    <w:rsid w:val="00F141D5"/>
    <w:rsid w:val="00F15CD7"/>
    <w:rsid w:val="00F16764"/>
    <w:rsid w:val="00F20C1A"/>
    <w:rsid w:val="00F213FE"/>
    <w:rsid w:val="00F21B25"/>
    <w:rsid w:val="00F22581"/>
    <w:rsid w:val="00F22599"/>
    <w:rsid w:val="00F23898"/>
    <w:rsid w:val="00F31300"/>
    <w:rsid w:val="00F351DD"/>
    <w:rsid w:val="00F36735"/>
    <w:rsid w:val="00F37B37"/>
    <w:rsid w:val="00F43E4A"/>
    <w:rsid w:val="00F44A9F"/>
    <w:rsid w:val="00F46822"/>
    <w:rsid w:val="00F46CA5"/>
    <w:rsid w:val="00F470E0"/>
    <w:rsid w:val="00F5152A"/>
    <w:rsid w:val="00F524D3"/>
    <w:rsid w:val="00F554E6"/>
    <w:rsid w:val="00F56627"/>
    <w:rsid w:val="00F568C7"/>
    <w:rsid w:val="00F57338"/>
    <w:rsid w:val="00F60C68"/>
    <w:rsid w:val="00F62ABF"/>
    <w:rsid w:val="00F6782D"/>
    <w:rsid w:val="00F703F5"/>
    <w:rsid w:val="00F70CBF"/>
    <w:rsid w:val="00F72945"/>
    <w:rsid w:val="00F72E68"/>
    <w:rsid w:val="00F76420"/>
    <w:rsid w:val="00F91E77"/>
    <w:rsid w:val="00F943D5"/>
    <w:rsid w:val="00F94DEA"/>
    <w:rsid w:val="00F9645C"/>
    <w:rsid w:val="00F96E65"/>
    <w:rsid w:val="00F97C60"/>
    <w:rsid w:val="00F97C98"/>
    <w:rsid w:val="00FA13CA"/>
    <w:rsid w:val="00FA4A5F"/>
    <w:rsid w:val="00FA5CCC"/>
    <w:rsid w:val="00FA6168"/>
    <w:rsid w:val="00FB31D4"/>
    <w:rsid w:val="00FB512F"/>
    <w:rsid w:val="00FC1850"/>
    <w:rsid w:val="00FC3AFC"/>
    <w:rsid w:val="00FC40E0"/>
    <w:rsid w:val="00FC663D"/>
    <w:rsid w:val="00FD2389"/>
    <w:rsid w:val="00FD4F29"/>
    <w:rsid w:val="00FD6EFA"/>
    <w:rsid w:val="00FE1FFB"/>
    <w:rsid w:val="00FE5E7C"/>
    <w:rsid w:val="00FE5ECD"/>
    <w:rsid w:val="00FE6188"/>
    <w:rsid w:val="00FE7EC1"/>
    <w:rsid w:val="00FF45C4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729B"/>
  <w15:chartTrackingRefBased/>
  <w15:docId w15:val="{95ACFFD8-1B18-42C4-8292-1376AAF2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6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63660"/>
    <w:pPr>
      <w:keepNext/>
      <w:tabs>
        <w:tab w:val="left" w:pos="-720"/>
        <w:tab w:val="left" w:pos="0"/>
        <w:tab w:val="left" w:pos="720"/>
        <w:tab w:val="center" w:pos="4320"/>
        <w:tab w:val="right" w:pos="10080"/>
      </w:tabs>
      <w:suppressAutoHyphens/>
      <w:spacing w:line="360" w:lineRule="auto"/>
      <w:outlineLvl w:val="5"/>
    </w:pPr>
    <w:rPr>
      <w:rFonts w:ascii="Times New Roman" w:hAnsi="Times New Roman"/>
      <w:b/>
      <w:sz w:val="23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3660"/>
    <w:pPr>
      <w:keepNext/>
      <w:tabs>
        <w:tab w:val="left" w:pos="-360"/>
        <w:tab w:val="left" w:pos="0"/>
        <w:tab w:val="left" w:pos="360"/>
        <w:tab w:val="left" w:pos="1080"/>
        <w:tab w:val="right" w:pos="9360"/>
      </w:tabs>
      <w:suppressAutoHyphens/>
      <w:outlineLvl w:val="6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163660"/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163660"/>
    <w:rPr>
      <w:rFonts w:ascii="Times New Roman" w:eastAsia="Times New Roman" w:hAnsi="Times New Roman" w:cs="Times New Roman"/>
      <w:i/>
      <w:szCs w:val="20"/>
    </w:rPr>
  </w:style>
  <w:style w:type="paragraph" w:styleId="BodyText">
    <w:name w:val="Body Text"/>
    <w:basedOn w:val="Normal"/>
    <w:link w:val="BodyTextChar"/>
    <w:semiHidden/>
    <w:unhideWhenUsed/>
    <w:rsid w:val="00163660"/>
    <w:pPr>
      <w:widowControl w:val="0"/>
      <w:tabs>
        <w:tab w:val="left" w:pos="-360"/>
        <w:tab w:val="left" w:pos="0"/>
        <w:tab w:val="left" w:pos="360"/>
        <w:tab w:val="left" w:pos="1080"/>
        <w:tab w:val="center" w:pos="4680"/>
        <w:tab w:val="right" w:pos="8640"/>
      </w:tabs>
      <w:suppressAutoHyphens/>
      <w:snapToGrid w:val="0"/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semiHidden/>
    <w:rsid w:val="00163660"/>
    <w:rPr>
      <w:rFonts w:ascii="Times New Roman" w:eastAsia="Times New Roman" w:hAnsi="Times New Roman" w:cs="Times New Roman"/>
      <w:spacing w:val="-3"/>
      <w:szCs w:val="20"/>
    </w:rPr>
  </w:style>
  <w:style w:type="paragraph" w:styleId="BodyText2">
    <w:name w:val="Body Text 2"/>
    <w:basedOn w:val="Normal"/>
    <w:link w:val="BodyText2Char"/>
    <w:semiHidden/>
    <w:unhideWhenUsed/>
    <w:rsid w:val="00163660"/>
    <w:pPr>
      <w:tabs>
        <w:tab w:val="left" w:pos="-360"/>
        <w:tab w:val="left" w:pos="0"/>
        <w:tab w:val="left" w:pos="360"/>
        <w:tab w:val="left" w:pos="1080"/>
        <w:tab w:val="center" w:pos="4680"/>
        <w:tab w:val="right" w:pos="9576"/>
        <w:tab w:val="left" w:pos="10080"/>
      </w:tabs>
      <w:suppressAutoHyphens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163660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163660"/>
    <w:pPr>
      <w:tabs>
        <w:tab w:val="left" w:pos="-360"/>
        <w:tab w:val="left" w:pos="0"/>
        <w:tab w:val="left" w:pos="360"/>
        <w:tab w:val="left" w:pos="1080"/>
        <w:tab w:val="center" w:pos="4680"/>
        <w:tab w:val="right" w:pos="9576"/>
        <w:tab w:val="left" w:pos="10080"/>
      </w:tabs>
      <w:suppressAutoHyphens/>
      <w:jc w:val="both"/>
    </w:pPr>
    <w:rPr>
      <w:rFonts w:ascii="Times New Roman" w:hAnsi="Times New Roman"/>
      <w:spacing w:val="-2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163660"/>
    <w:rPr>
      <w:rFonts w:ascii="Times New Roman" w:eastAsia="Times New Roman" w:hAnsi="Times New Roman" w:cs="Times New Roman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1765</Words>
  <Characters>10063</Characters>
  <Application>Microsoft Office Word</Application>
  <DocSecurity>0</DocSecurity>
  <Lines>83</Lines>
  <Paragraphs>23</Paragraphs>
  <ScaleCrop>false</ScaleCrop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Cole</dc:creator>
  <cp:keywords/>
  <dc:description/>
  <cp:lastModifiedBy>Kelsey Cole</cp:lastModifiedBy>
  <cp:revision>2</cp:revision>
  <dcterms:created xsi:type="dcterms:W3CDTF">2022-08-11T19:42:00Z</dcterms:created>
  <dcterms:modified xsi:type="dcterms:W3CDTF">2024-01-25T21:16:00Z</dcterms:modified>
</cp:coreProperties>
</file>